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B1" w:rsidRDefault="001454B1" w:rsidP="001454B1">
      <w:pPr>
        <w:pStyle w:val="a4"/>
        <w:jc w:val="center"/>
        <w:rPr>
          <w:rFonts w:ascii="Roboto Condensed" w:hAnsi="Roboto Condensed"/>
          <w:bCs/>
          <w:sz w:val="26"/>
          <w:szCs w:val="26"/>
        </w:rPr>
      </w:pPr>
      <w:bookmarkStart w:id="0" w:name="_Toc268082922"/>
      <w:bookmarkStart w:id="1" w:name="_Toc268770454"/>
      <w:r w:rsidRPr="00D60372">
        <w:rPr>
          <w:rFonts w:ascii="Roboto Condensed" w:hAnsi="Roboto Condensed"/>
          <w:noProof/>
        </w:rPr>
        <w:drawing>
          <wp:anchor distT="0" distB="0" distL="114300" distR="114300" simplePos="0" relativeHeight="251673088" behindDoc="1" locked="0" layoutInCell="1" allowOverlap="1" wp14:anchorId="69500813" wp14:editId="3E52ACE0">
            <wp:simplePos x="0" y="0"/>
            <wp:positionH relativeFrom="margin">
              <wp:align>left</wp:align>
            </wp:positionH>
            <wp:positionV relativeFrom="margin">
              <wp:posOffset>1905</wp:posOffset>
            </wp:positionV>
            <wp:extent cx="694055" cy="650240"/>
            <wp:effectExtent l="0" t="0" r="0" b="0"/>
            <wp:wrapThrough wrapText="bothSides">
              <wp:wrapPolygon edited="0">
                <wp:start x="0" y="0"/>
                <wp:lineTo x="0" y="20883"/>
                <wp:lineTo x="20750" y="20883"/>
                <wp:lineTo x="20750" y="0"/>
                <wp:lineTo x="0" y="0"/>
              </wp:wrapPolygon>
            </wp:wrapThrough>
            <wp:docPr id="16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DC0">
        <w:rPr>
          <w:rFonts w:ascii="Roboto Condensed" w:hAnsi="Roboto Condensed"/>
          <w:b/>
          <w:bCs/>
          <w:spacing w:val="20"/>
          <w:sz w:val="26"/>
          <w:szCs w:val="26"/>
        </w:rPr>
        <w:t>ПРИЛОЖЕНИЕ А</w:t>
      </w:r>
      <w:r w:rsidRPr="003E0DC0">
        <w:rPr>
          <w:rFonts w:ascii="Roboto Condensed" w:hAnsi="Roboto Condensed"/>
          <w:bCs/>
          <w:sz w:val="26"/>
          <w:szCs w:val="26"/>
        </w:rPr>
        <w:t xml:space="preserve"> (обязательное)</w:t>
      </w:r>
    </w:p>
    <w:p w:rsidR="001454B1" w:rsidRDefault="001454B1" w:rsidP="006A7B04">
      <w:pPr>
        <w:keepNext/>
        <w:suppressAutoHyphens w:val="0"/>
        <w:ind w:firstLine="0"/>
        <w:jc w:val="center"/>
        <w:outlineLvl w:val="3"/>
        <w:rPr>
          <w:rFonts w:ascii="Roboto Condensed" w:hAnsi="Roboto Condensed"/>
          <w:b/>
          <w:bCs/>
          <w:sz w:val="26"/>
          <w:szCs w:val="26"/>
        </w:rPr>
      </w:pPr>
    </w:p>
    <w:bookmarkEnd w:id="0"/>
    <w:bookmarkEnd w:id="1"/>
    <w:p w:rsidR="0086183D" w:rsidRDefault="00DE5AEA" w:rsidP="006A7B04">
      <w:pPr>
        <w:keepNext/>
        <w:suppressAutoHyphens w:val="0"/>
        <w:ind w:firstLine="0"/>
        <w:jc w:val="center"/>
        <w:outlineLvl w:val="3"/>
        <w:rPr>
          <w:rFonts w:ascii="Roboto Condensed" w:hAnsi="Roboto Condensed"/>
          <w:b/>
          <w:bCs/>
          <w:sz w:val="26"/>
          <w:szCs w:val="26"/>
        </w:rPr>
      </w:pPr>
      <w:r w:rsidRPr="00D60372">
        <w:rPr>
          <w:rFonts w:ascii="Roboto Condensed" w:hAnsi="Roboto Condensed"/>
          <w:b/>
          <w:bCs/>
          <w:sz w:val="26"/>
          <w:szCs w:val="26"/>
        </w:rPr>
        <w:t>ОПРОСНЫ</w:t>
      </w:r>
      <w:r w:rsidR="00A451BB">
        <w:rPr>
          <w:rFonts w:ascii="Roboto Condensed" w:hAnsi="Roboto Condensed"/>
          <w:b/>
          <w:bCs/>
          <w:sz w:val="26"/>
          <w:szCs w:val="26"/>
        </w:rPr>
        <w:t>Й</w:t>
      </w:r>
      <w:r w:rsidRPr="00D60372">
        <w:rPr>
          <w:rFonts w:ascii="Roboto Condensed" w:hAnsi="Roboto Condensed"/>
          <w:b/>
          <w:bCs/>
          <w:sz w:val="26"/>
          <w:szCs w:val="26"/>
        </w:rPr>
        <w:t xml:space="preserve"> ЛИСТ</w:t>
      </w:r>
      <w:r w:rsidR="00A02CE4" w:rsidRPr="00A02CE4">
        <w:rPr>
          <w:rFonts w:ascii="Roboto Condensed" w:hAnsi="Roboto Condensed"/>
          <w:b/>
          <w:bCs/>
          <w:sz w:val="26"/>
          <w:szCs w:val="26"/>
        </w:rPr>
        <w:t xml:space="preserve"> </w:t>
      </w:r>
      <w:r w:rsidR="00A02CE4">
        <w:rPr>
          <w:rFonts w:ascii="Roboto Condensed" w:hAnsi="Roboto Condensed"/>
          <w:b/>
          <w:bCs/>
          <w:sz w:val="26"/>
          <w:szCs w:val="26"/>
        </w:rPr>
        <w:t>№</w:t>
      </w:r>
      <w:r w:rsidR="006A7B04" w:rsidRPr="006A7B04">
        <w:rPr>
          <w:rFonts w:ascii="Roboto Condensed" w:hAnsi="Roboto Condensed"/>
          <w:b/>
          <w:bCs/>
          <w:sz w:val="26"/>
          <w:szCs w:val="26"/>
          <w:u w:val="single"/>
        </w:rPr>
        <w:t xml:space="preserve">                                      </w:t>
      </w:r>
      <w:r w:rsidR="00A02CE4" w:rsidRPr="006A7B04">
        <w:rPr>
          <w:rFonts w:ascii="Roboto Condensed" w:hAnsi="Roboto Condensed"/>
          <w:b/>
          <w:bCs/>
          <w:sz w:val="26"/>
          <w:szCs w:val="26"/>
          <w:u w:val="single"/>
        </w:rPr>
        <w:t xml:space="preserve"> </w:t>
      </w:r>
      <w:r w:rsidR="00A02CE4">
        <w:rPr>
          <w:rFonts w:ascii="Roboto Condensed" w:hAnsi="Roboto Condensed"/>
          <w:b/>
          <w:bCs/>
          <w:sz w:val="26"/>
          <w:szCs w:val="26"/>
        </w:rPr>
        <w:t>н</w:t>
      </w:r>
      <w:r w:rsidR="00A914A6">
        <w:rPr>
          <w:rFonts w:ascii="Roboto Condensed" w:hAnsi="Roboto Condensed"/>
          <w:b/>
          <w:bCs/>
          <w:sz w:val="26"/>
          <w:szCs w:val="26"/>
        </w:rPr>
        <w:t xml:space="preserve">а </w:t>
      </w:r>
      <w:r w:rsidR="00A914A6" w:rsidRPr="00D60372">
        <w:rPr>
          <w:rFonts w:ascii="Roboto Condensed" w:hAnsi="Roboto Condensed"/>
          <w:b/>
          <w:bCs/>
          <w:sz w:val="26"/>
          <w:szCs w:val="26"/>
        </w:rPr>
        <w:t>разъединител</w:t>
      </w:r>
      <w:r w:rsidR="00A02CE4">
        <w:rPr>
          <w:rFonts w:ascii="Roboto Condensed" w:hAnsi="Roboto Condensed"/>
          <w:b/>
          <w:bCs/>
          <w:sz w:val="26"/>
          <w:szCs w:val="26"/>
        </w:rPr>
        <w:t>и</w:t>
      </w:r>
      <w:r w:rsidR="00A914A6" w:rsidRPr="00D60372">
        <w:rPr>
          <w:rFonts w:ascii="Roboto Condensed" w:hAnsi="Roboto Condensed"/>
          <w:b/>
          <w:bCs/>
          <w:sz w:val="26"/>
          <w:szCs w:val="26"/>
        </w:rPr>
        <w:t xml:space="preserve"> </w:t>
      </w:r>
      <w:r w:rsidR="00A914A6">
        <w:rPr>
          <w:rFonts w:ascii="Roboto Condensed" w:hAnsi="Roboto Condensed"/>
          <w:b/>
          <w:bCs/>
          <w:sz w:val="26"/>
          <w:szCs w:val="26"/>
        </w:rPr>
        <w:t>РН СЭЩ</w:t>
      </w:r>
      <w:r w:rsidR="00EE15AB" w:rsidRPr="00EE15AB">
        <w:rPr>
          <w:rFonts w:ascii="Roboto Condensed" w:hAnsi="Roboto Condensed"/>
          <w:b/>
          <w:sz w:val="26"/>
          <w:szCs w:val="26"/>
          <w:vertAlign w:val="superscript"/>
        </w:rPr>
        <w:t>®</w:t>
      </w:r>
      <w:r w:rsidR="00A914A6" w:rsidRPr="00EE15AB">
        <w:rPr>
          <w:rFonts w:ascii="Roboto Condensed" w:hAnsi="Roboto Condensed"/>
          <w:b/>
          <w:bCs/>
          <w:sz w:val="26"/>
          <w:szCs w:val="26"/>
        </w:rPr>
        <w:t>-</w:t>
      </w:r>
      <w:r w:rsidR="00A914A6">
        <w:rPr>
          <w:rFonts w:ascii="Roboto Condensed" w:hAnsi="Roboto Condensed"/>
          <w:b/>
          <w:bCs/>
          <w:sz w:val="26"/>
          <w:szCs w:val="26"/>
        </w:rPr>
        <w:t>110</w:t>
      </w:r>
      <w:r w:rsidR="0038119C" w:rsidRPr="00B7208D">
        <w:rPr>
          <w:rFonts w:ascii="Roboto Condensed" w:hAnsi="Roboto Condensed"/>
          <w:b/>
          <w:bCs/>
          <w:sz w:val="26"/>
          <w:szCs w:val="26"/>
        </w:rPr>
        <w:t xml:space="preserve"> </w:t>
      </w:r>
      <w:r w:rsidR="00A914A6">
        <w:rPr>
          <w:rFonts w:ascii="Roboto Condensed" w:hAnsi="Roboto Condensed"/>
          <w:b/>
          <w:bCs/>
          <w:sz w:val="26"/>
          <w:szCs w:val="26"/>
        </w:rPr>
        <w:t>кВ</w:t>
      </w:r>
    </w:p>
    <w:p w:rsidR="007C492B" w:rsidRPr="00D60372" w:rsidRDefault="007C492B" w:rsidP="00A02CE4">
      <w:pPr>
        <w:ind w:firstLine="0"/>
        <w:rPr>
          <w:rFonts w:ascii="Roboto Condensed" w:hAnsi="Roboto Condensed"/>
          <w:sz w:val="16"/>
          <w:szCs w:val="16"/>
        </w:rPr>
      </w:pPr>
    </w:p>
    <w:tbl>
      <w:tblPr>
        <w:tblStyle w:val="afa"/>
        <w:tblW w:w="10490" w:type="dxa"/>
        <w:tblLook w:val="04A0" w:firstRow="1" w:lastRow="0" w:firstColumn="1" w:lastColumn="0" w:noHBand="0" w:noVBand="1"/>
      </w:tblPr>
      <w:tblGrid>
        <w:gridCol w:w="3337"/>
        <w:gridCol w:w="7153"/>
      </w:tblGrid>
      <w:tr w:rsidR="001454B1" w:rsidTr="006E2B66">
        <w:trPr>
          <w:trHeight w:val="423"/>
        </w:trPr>
        <w:tc>
          <w:tcPr>
            <w:tcW w:w="33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54B1" w:rsidRPr="00D60372" w:rsidRDefault="001454B1" w:rsidP="0062180B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bookmarkStart w:id="2" w:name="_Toc35351443"/>
            <w:r w:rsidRPr="00D60372">
              <w:rPr>
                <w:rFonts w:ascii="Roboto Condensed" w:hAnsi="Roboto Condensed"/>
                <w:sz w:val="24"/>
                <w:szCs w:val="24"/>
              </w:rPr>
              <w:t>АО «Группа компаний «</w:t>
            </w:r>
            <w:r w:rsidRPr="0062180B">
              <w:rPr>
                <w:rFonts w:ascii="Roboto Condensed" w:hAnsi="Roboto Condensed"/>
                <w:sz w:val="24"/>
                <w:szCs w:val="24"/>
              </w:rPr>
              <w:t>Электрощит»–ТМ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Самара»</w:t>
            </w:r>
          </w:p>
          <w:bookmarkEnd w:id="2"/>
          <w:p w:rsidR="001454B1" w:rsidRDefault="001454B1" w:rsidP="00A02CE4">
            <w:pPr>
              <w:spacing w:line="260" w:lineRule="exact"/>
              <w:ind w:firstLine="0"/>
              <w:jc w:val="left"/>
              <w:rPr>
                <w:rFonts w:ascii="Roboto Condensed" w:hAnsi="Roboto Condensed" w:cs="Arial"/>
                <w:bCs/>
                <w:sz w:val="24"/>
                <w:szCs w:val="24"/>
              </w:rPr>
            </w:pPr>
          </w:p>
          <w:p w:rsidR="001454B1" w:rsidRDefault="001454B1" w:rsidP="00A02CE4">
            <w:pPr>
              <w:spacing w:line="260" w:lineRule="exact"/>
              <w:ind w:firstLine="0"/>
              <w:jc w:val="left"/>
              <w:rPr>
                <w:rFonts w:ascii="Roboto Condensed" w:hAnsi="Roboto Condensed" w:cs="Arial"/>
                <w:bCs/>
                <w:sz w:val="24"/>
                <w:szCs w:val="24"/>
              </w:rPr>
            </w:pPr>
            <w:r w:rsidRPr="00D60372">
              <w:rPr>
                <w:rFonts w:ascii="Roboto Condensed" w:hAnsi="Roboto Condensed" w:cs="Arial"/>
                <w:bCs/>
                <w:sz w:val="24"/>
                <w:szCs w:val="24"/>
              </w:rPr>
              <w:t>Контакт-центр</w:t>
            </w:r>
          </w:p>
          <w:p w:rsidR="001454B1" w:rsidRPr="00D60372" w:rsidRDefault="001454B1" w:rsidP="00A02CE4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 w:cs="Arial"/>
                <w:bCs/>
                <w:sz w:val="24"/>
                <w:szCs w:val="24"/>
              </w:rPr>
              <w:t>тел. +7 846 2777444</w:t>
            </w:r>
          </w:p>
          <w:p w:rsidR="001454B1" w:rsidRDefault="001454B1" w:rsidP="009C29CC">
            <w:pPr>
              <w:spacing w:line="260" w:lineRule="exact"/>
              <w:ind w:firstLine="0"/>
              <w:jc w:val="left"/>
              <w:rPr>
                <w:rFonts w:ascii="Roboto Condensed" w:hAnsi="Roboto Condensed"/>
                <w:i/>
                <w:sz w:val="26"/>
                <w:szCs w:val="26"/>
              </w:rPr>
            </w:pPr>
          </w:p>
          <w:p w:rsidR="001454B1" w:rsidRPr="005845EF" w:rsidRDefault="001454B1" w:rsidP="009C29CC">
            <w:pPr>
              <w:spacing w:line="260" w:lineRule="exact"/>
              <w:ind w:firstLine="0"/>
              <w:jc w:val="left"/>
              <w:rPr>
                <w:rFonts w:ascii="Roboto Condensed" w:hAnsi="Roboto Condensed" w:cs="Arial"/>
                <w:bCs/>
                <w:sz w:val="24"/>
                <w:szCs w:val="24"/>
              </w:rPr>
            </w:pPr>
            <w:r w:rsidRPr="005845EF">
              <w:rPr>
                <w:rFonts w:ascii="Roboto Condensed" w:hAnsi="Roboto Condensed" w:cs="Arial"/>
                <w:bCs/>
                <w:sz w:val="24"/>
                <w:szCs w:val="24"/>
              </w:rPr>
              <w:t>443048, г. Самара,</w:t>
            </w:r>
          </w:p>
          <w:p w:rsidR="001454B1" w:rsidRPr="005845EF" w:rsidRDefault="001454B1" w:rsidP="009C29CC">
            <w:pPr>
              <w:spacing w:line="260" w:lineRule="exact"/>
              <w:ind w:firstLine="0"/>
              <w:jc w:val="left"/>
              <w:rPr>
                <w:rFonts w:ascii="Roboto Condensed" w:hAnsi="Roboto Condensed" w:cs="Arial"/>
                <w:bCs/>
                <w:sz w:val="24"/>
                <w:szCs w:val="24"/>
              </w:rPr>
            </w:pPr>
            <w:r w:rsidRPr="005845EF">
              <w:rPr>
                <w:rFonts w:ascii="Roboto Condensed" w:hAnsi="Roboto Condensed" w:cs="Arial"/>
                <w:bCs/>
                <w:sz w:val="24"/>
                <w:szCs w:val="24"/>
              </w:rPr>
              <w:t>пос. Красная Глинка,</w:t>
            </w:r>
          </w:p>
          <w:p w:rsidR="001454B1" w:rsidRPr="005845EF" w:rsidRDefault="001454B1" w:rsidP="001454B1">
            <w:pPr>
              <w:spacing w:line="260" w:lineRule="exact"/>
              <w:ind w:firstLine="0"/>
              <w:jc w:val="left"/>
              <w:rPr>
                <w:rFonts w:ascii="Roboto Condensed" w:hAnsi="Roboto Condensed" w:cs="Arial"/>
                <w:bCs/>
                <w:sz w:val="24"/>
                <w:szCs w:val="24"/>
              </w:rPr>
            </w:pPr>
            <w:r w:rsidRPr="005845EF">
              <w:rPr>
                <w:rFonts w:ascii="Roboto Condensed" w:hAnsi="Roboto Condensed" w:cs="Arial"/>
                <w:bCs/>
                <w:sz w:val="24"/>
                <w:szCs w:val="24"/>
              </w:rPr>
              <w:t>корпус заводоуправления "Электрощит"</w:t>
            </w:r>
          </w:p>
          <w:p w:rsidR="001454B1" w:rsidRPr="00D60372" w:rsidRDefault="00097647" w:rsidP="001454B1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hyperlink r:id="rId9" w:history="1">
              <w:r w:rsidR="001454B1" w:rsidRPr="005845EF">
                <w:rPr>
                  <w:rFonts w:cs="Arial"/>
                  <w:bCs/>
                  <w:sz w:val="24"/>
                  <w:szCs w:val="24"/>
                </w:rPr>
                <w:t>sales@electroshield.ru</w:t>
              </w:r>
            </w:hyperlink>
          </w:p>
        </w:tc>
        <w:tc>
          <w:tcPr>
            <w:tcW w:w="7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4B1" w:rsidRPr="001454B1" w:rsidRDefault="001454B1" w:rsidP="006E2B66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Заказ №</w:t>
            </w:r>
          </w:p>
        </w:tc>
      </w:tr>
      <w:tr w:rsidR="001454B1" w:rsidTr="006E2B66">
        <w:trPr>
          <w:trHeight w:val="419"/>
        </w:trPr>
        <w:tc>
          <w:tcPr>
            <w:tcW w:w="33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4B1" w:rsidRPr="00D60372" w:rsidRDefault="001454B1" w:rsidP="009C29CC">
            <w:pPr>
              <w:spacing w:line="260" w:lineRule="exact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4B1" w:rsidRPr="001454B1" w:rsidRDefault="001454B1" w:rsidP="006E2B66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Заказчик</w:t>
            </w:r>
          </w:p>
        </w:tc>
      </w:tr>
      <w:tr w:rsidR="001454B1" w:rsidTr="006E2B66">
        <w:trPr>
          <w:trHeight w:val="424"/>
        </w:trPr>
        <w:tc>
          <w:tcPr>
            <w:tcW w:w="33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4B1" w:rsidRPr="00D60372" w:rsidRDefault="001454B1" w:rsidP="009C29CC">
            <w:pPr>
              <w:spacing w:line="260" w:lineRule="exact"/>
              <w:jc w:val="left"/>
              <w:rPr>
                <w:rFonts w:ascii="Roboto Condensed" w:hAnsi="Roboto Condensed" w:cs="Arial"/>
                <w:bCs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4B1" w:rsidRPr="001454B1" w:rsidRDefault="001454B1" w:rsidP="006E2B66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Объект</w:t>
            </w:r>
          </w:p>
        </w:tc>
      </w:tr>
      <w:tr w:rsidR="001454B1" w:rsidTr="006E2B66">
        <w:trPr>
          <w:trHeight w:val="402"/>
        </w:trPr>
        <w:tc>
          <w:tcPr>
            <w:tcW w:w="33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4B1" w:rsidRPr="00D60372" w:rsidRDefault="001454B1" w:rsidP="009C29CC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4B1" w:rsidRPr="001454B1" w:rsidRDefault="001454B1" w:rsidP="006E2B66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Контактное лицо</w:t>
            </w:r>
          </w:p>
        </w:tc>
      </w:tr>
      <w:tr w:rsidR="001454B1" w:rsidTr="006E2B66">
        <w:trPr>
          <w:trHeight w:val="423"/>
        </w:trPr>
        <w:tc>
          <w:tcPr>
            <w:tcW w:w="3337" w:type="dxa"/>
            <w:vMerge/>
            <w:tcBorders>
              <w:left w:val="nil"/>
              <w:right w:val="single" w:sz="4" w:space="0" w:color="auto"/>
            </w:tcBorders>
          </w:tcPr>
          <w:p w:rsidR="001454B1" w:rsidRPr="00D60372" w:rsidRDefault="001454B1" w:rsidP="00DE5AEA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4B1" w:rsidRPr="001454B1" w:rsidRDefault="001454B1" w:rsidP="006E2B66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О</w:t>
            </w:r>
            <w:r>
              <w:rPr>
                <w:rFonts w:ascii="Roboto Condensed" w:hAnsi="Roboto Condensed"/>
                <w:sz w:val="24"/>
                <w:szCs w:val="24"/>
              </w:rPr>
              <w:t>рганизация</w:t>
            </w:r>
          </w:p>
        </w:tc>
      </w:tr>
      <w:tr w:rsidR="001454B1" w:rsidTr="006E2B66">
        <w:trPr>
          <w:trHeight w:val="840"/>
        </w:trPr>
        <w:tc>
          <w:tcPr>
            <w:tcW w:w="333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454B1" w:rsidRPr="00D60372" w:rsidRDefault="001454B1" w:rsidP="00DE5AEA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4B1" w:rsidRPr="006A7B04" w:rsidRDefault="001454B1" w:rsidP="006E2B66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Телефон, </w:t>
            </w:r>
            <w:r>
              <w:rPr>
                <w:rFonts w:ascii="Roboto Condensed" w:hAnsi="Roboto Condensed"/>
                <w:sz w:val="24"/>
                <w:szCs w:val="24"/>
                <w:lang w:val="en-US"/>
              </w:rPr>
              <w:t>e-mail</w:t>
            </w:r>
          </w:p>
        </w:tc>
      </w:tr>
    </w:tbl>
    <w:p w:rsidR="0086183D" w:rsidRDefault="0086183D" w:rsidP="000B69D0">
      <w:pPr>
        <w:jc w:val="left"/>
        <w:rPr>
          <w:rFonts w:ascii="Roboto Condensed" w:hAnsi="Roboto Condensed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67"/>
        <w:gridCol w:w="567"/>
        <w:gridCol w:w="1549"/>
        <w:gridCol w:w="198"/>
        <w:gridCol w:w="874"/>
        <w:gridCol w:w="629"/>
        <w:gridCol w:w="245"/>
        <w:gridCol w:w="1323"/>
        <w:gridCol w:w="572"/>
      </w:tblGrid>
      <w:tr w:rsidR="00B632F4" w:rsidRPr="00D60372" w:rsidTr="009739AB">
        <w:trPr>
          <w:trHeight w:val="385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632F4" w:rsidRPr="00D60372" w:rsidRDefault="00B632F4" w:rsidP="00B632F4">
            <w:pPr>
              <w:ind w:firstLine="0"/>
              <w:jc w:val="center"/>
              <w:rPr>
                <w:rFonts w:ascii="Roboto Condensed" w:hAnsi="Roboto Condensed"/>
                <w:b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b/>
                <w:sz w:val="24"/>
                <w:szCs w:val="24"/>
              </w:rPr>
              <w:t>Параметры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632F4" w:rsidRPr="00D60372" w:rsidRDefault="00B632F4" w:rsidP="00B632F4">
            <w:pPr>
              <w:ind w:firstLine="4"/>
              <w:jc w:val="center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Варианты исполнения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32F4" w:rsidRDefault="00B632F4" w:rsidP="007C492B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3460D8" w:rsidRPr="00D60372" w:rsidTr="009739AB">
        <w:trPr>
          <w:trHeight w:val="391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60D8" w:rsidRPr="003460D8" w:rsidRDefault="003460D8" w:rsidP="00B632F4">
            <w:pPr>
              <w:ind w:firstLine="0"/>
              <w:jc w:val="center"/>
              <w:rPr>
                <w:rFonts w:ascii="Roboto Condensed" w:hAnsi="Roboto Condensed"/>
                <w:sz w:val="22"/>
                <w:szCs w:val="22"/>
              </w:rPr>
            </w:pPr>
            <w:r w:rsidRPr="003460D8">
              <w:rPr>
                <w:rFonts w:ascii="Roboto Condensed" w:hAnsi="Roboto Condensed"/>
                <w:sz w:val="22"/>
                <w:szCs w:val="22"/>
              </w:rPr>
              <w:t>Номинальное / Наибольшее рабочее напряжение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0D8" w:rsidRDefault="003460D8" w:rsidP="003460D8">
            <w:pPr>
              <w:ind w:firstLine="4"/>
              <w:jc w:val="center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110 кВ / 126 кВ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0D8" w:rsidRDefault="007C492B" w:rsidP="007C492B">
            <w:pPr>
              <w:ind w:left="31" w:right="30" w:hanging="27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sz w:val="40"/>
                <w:szCs w:val="40"/>
              </w:rPr>
              <w:sym w:font="Wingdings" w:char="F0FC"/>
            </w:r>
          </w:p>
        </w:tc>
      </w:tr>
      <w:tr w:rsidR="00B632F4" w:rsidRPr="00D60372" w:rsidTr="002613B0">
        <w:trPr>
          <w:trHeight w:val="444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632F4" w:rsidRPr="00B632F4" w:rsidRDefault="003460D8" w:rsidP="00B632F4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3460D8">
              <w:rPr>
                <w:rFonts w:ascii="Roboto Condensed" w:hAnsi="Roboto Condensed"/>
                <w:sz w:val="24"/>
                <w:szCs w:val="24"/>
              </w:rPr>
              <w:t>1</w:t>
            </w:r>
            <w:r w:rsidR="00B632F4" w:rsidRPr="00B632F4">
              <w:rPr>
                <w:rFonts w:ascii="Roboto Condensed" w:hAnsi="Roboto Condensed"/>
                <w:sz w:val="24"/>
                <w:szCs w:val="24"/>
              </w:rPr>
              <w:t xml:space="preserve"> Уровень изоляции по электрической прочности (испытательный грозовой импульс относительно земли)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B632F4" w:rsidRPr="00B632F4" w:rsidRDefault="00B632F4" w:rsidP="00B632F4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B632F4">
              <w:rPr>
                <w:rFonts w:ascii="Roboto Condensed" w:hAnsi="Roboto Condensed"/>
                <w:sz w:val="24"/>
                <w:szCs w:val="24"/>
              </w:rPr>
              <w:t>Нормальный – РН (450</w:t>
            </w:r>
            <w:r w:rsidR="003460D8"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 w:rsidRPr="00B632F4">
              <w:rPr>
                <w:rFonts w:ascii="Roboto Condensed" w:hAnsi="Roboto Condensed"/>
                <w:sz w:val="24"/>
                <w:szCs w:val="24"/>
              </w:rPr>
              <w:t>кВ)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B632F4" w:rsidRPr="00D60372" w:rsidRDefault="00B632F4" w:rsidP="007C492B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B632F4" w:rsidRPr="00D60372" w:rsidTr="002613B0">
        <w:trPr>
          <w:trHeight w:val="209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32F4" w:rsidRPr="00B632F4" w:rsidRDefault="00B632F4" w:rsidP="00B632F4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32F4" w:rsidRPr="00B632F4" w:rsidRDefault="00B632F4" w:rsidP="00B632F4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B632F4">
              <w:rPr>
                <w:rFonts w:ascii="Roboto Condensed" w:hAnsi="Roboto Condensed"/>
                <w:sz w:val="24"/>
                <w:szCs w:val="24"/>
              </w:rPr>
              <w:t>Повышенный – РНП (550</w:t>
            </w:r>
            <w:r w:rsidR="003460D8"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 w:rsidRPr="00B632F4">
              <w:rPr>
                <w:rFonts w:ascii="Roboto Condensed" w:hAnsi="Roboto Condensed"/>
                <w:sz w:val="24"/>
                <w:szCs w:val="24"/>
              </w:rPr>
              <w:t>кВ)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32F4" w:rsidRPr="00D60372" w:rsidRDefault="00B632F4" w:rsidP="007C492B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210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05B8" w:rsidRPr="00B632F4" w:rsidRDefault="00E005B8" w:rsidP="007C492B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3460D8">
              <w:rPr>
                <w:rFonts w:ascii="Roboto Condensed" w:hAnsi="Roboto Condensed"/>
                <w:sz w:val="24"/>
                <w:szCs w:val="24"/>
              </w:rPr>
              <w:t>2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Номинальный ток / Ток термической стойкости / Ток электродинамической стойкости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B632F4" w:rsidRDefault="00E005B8" w:rsidP="00E005B8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1000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А / 40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кА / 100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кА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E005B8" w:rsidRPr="00D60372" w:rsidRDefault="00E005B8" w:rsidP="007C492B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210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E005B8" w:rsidRPr="003460D8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B632F4" w:rsidRDefault="00E005B8" w:rsidP="00E005B8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1250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А / 31,5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кА / 80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кА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01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B632F4" w:rsidRDefault="00E005B8" w:rsidP="00E005B8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2000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А / 40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кА / 100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>кА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0C69AF" w:rsidRPr="00D60372" w:rsidTr="002613B0">
        <w:trPr>
          <w:trHeight w:val="309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69AF" w:rsidRPr="00B632F4" w:rsidRDefault="000C69AF" w:rsidP="000C69AF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3460D8">
              <w:rPr>
                <w:rFonts w:ascii="Roboto Condensed" w:hAnsi="Roboto Condensed"/>
                <w:sz w:val="24"/>
                <w:szCs w:val="24"/>
              </w:rPr>
              <w:t xml:space="preserve">3 </w:t>
            </w:r>
            <w:r w:rsidRPr="00B1233B">
              <w:rPr>
                <w:rFonts w:ascii="Roboto Condensed" w:hAnsi="Roboto Condensed"/>
                <w:sz w:val="24"/>
                <w:szCs w:val="24"/>
              </w:rPr>
              <w:t>Тип изоляции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0C69AF" w:rsidRPr="0088417A" w:rsidRDefault="000C69AF" w:rsidP="000C69AF">
            <w:pPr>
              <w:ind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Фарфоровая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0C69AF" w:rsidRPr="00D60372" w:rsidRDefault="000C69AF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0C69AF" w:rsidRPr="00D60372" w:rsidTr="002613B0">
        <w:trPr>
          <w:trHeight w:val="137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0C69AF" w:rsidRPr="00B632F4" w:rsidRDefault="000C69AF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C69AF" w:rsidRPr="0088417A" w:rsidRDefault="000C69AF" w:rsidP="000C69AF">
            <w:pPr>
              <w:ind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Полимерная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C69AF" w:rsidRPr="00D60372" w:rsidRDefault="000C69AF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0C69AF" w:rsidRPr="00D60372" w:rsidTr="002613B0">
        <w:trPr>
          <w:trHeight w:val="281"/>
        </w:trPr>
        <w:tc>
          <w:tcPr>
            <w:tcW w:w="5095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:rsidR="000C69AF" w:rsidRPr="00B632F4" w:rsidRDefault="000C69AF" w:rsidP="003C2E69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3.1 </w:t>
            </w:r>
            <w:r w:rsidR="003C2E69">
              <w:rPr>
                <w:rFonts w:ascii="Roboto Condensed" w:hAnsi="Roboto Condensed"/>
                <w:sz w:val="24"/>
                <w:szCs w:val="24"/>
              </w:rPr>
              <w:t>Степень загрязнения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изоляции </w:t>
            </w:r>
            <w:r w:rsidR="003C2E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Pr="00B1233B">
              <w:rPr>
                <w:rFonts w:ascii="Roboto Condensed" w:hAnsi="Roboto Condensed"/>
                <w:sz w:val="24"/>
                <w:szCs w:val="24"/>
              </w:rPr>
              <w:t>по ГОСТ</w:t>
            </w:r>
            <w:r w:rsidR="003C2E69">
              <w:rPr>
                <w:rFonts w:ascii="Roboto Condensed" w:hAnsi="Roboto Condensed"/>
                <w:sz w:val="24"/>
                <w:szCs w:val="24"/>
              </w:rPr>
              <w:t> </w:t>
            </w:r>
            <w:r w:rsidRPr="00B1233B">
              <w:rPr>
                <w:rFonts w:ascii="Roboto Condensed" w:hAnsi="Roboto Condensed"/>
                <w:sz w:val="24"/>
                <w:szCs w:val="24"/>
              </w:rPr>
              <w:t>9920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0C69AF" w:rsidRPr="0088417A" w:rsidRDefault="000C69AF" w:rsidP="00967F13">
            <w:pPr>
              <w:ind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88417A">
              <w:rPr>
                <w:rFonts w:ascii="Roboto Condensed" w:hAnsi="Roboto Condensed"/>
                <w:sz w:val="24"/>
                <w:szCs w:val="24"/>
                <w:lang w:val="en-US"/>
              </w:rPr>
              <w:t>II</w:t>
            </w:r>
            <w:r w:rsidRPr="0088417A">
              <w:rPr>
                <w:rFonts w:ascii="Roboto Condensed" w:hAnsi="Roboto Condensed"/>
                <w:sz w:val="24"/>
                <w:szCs w:val="24"/>
              </w:rPr>
              <w:t xml:space="preserve">* </w:t>
            </w:r>
            <w:r w:rsidR="00967F13" w:rsidRPr="00967F13">
              <w:rPr>
                <w:rFonts w:ascii="Roboto Condensed" w:hAnsi="Roboto Condensed"/>
                <w:sz w:val="24"/>
                <w:szCs w:val="24"/>
              </w:rPr>
              <w:t>(2,25 см/кВ)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0C69AF" w:rsidRPr="00D60372" w:rsidRDefault="000C69AF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0C69AF" w:rsidRPr="00D60372" w:rsidTr="002613B0">
        <w:trPr>
          <w:trHeight w:val="156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0C69AF" w:rsidRPr="00B632F4" w:rsidRDefault="000C69AF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0C69AF" w:rsidRPr="000C69AF" w:rsidRDefault="000C69AF" w:rsidP="00967F13">
            <w:pPr>
              <w:ind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88417A">
              <w:rPr>
                <w:rFonts w:ascii="Roboto Condensed" w:hAnsi="Roboto Condensed"/>
                <w:sz w:val="24"/>
                <w:szCs w:val="24"/>
                <w:lang w:val="en-US"/>
              </w:rPr>
              <w:t>III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967F13" w:rsidRPr="00967F13">
              <w:rPr>
                <w:rFonts w:ascii="Roboto Condensed" w:hAnsi="Roboto Condensed"/>
                <w:sz w:val="24"/>
                <w:szCs w:val="24"/>
              </w:rPr>
              <w:t>(2,5 см/кВ)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 xml:space="preserve"> ,</w:t>
            </w:r>
            <w:r w:rsidR="00875C14" w:rsidRPr="00875C14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>только для РНП-110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0C69AF" w:rsidRPr="00D60372" w:rsidRDefault="000C69AF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0C69AF" w:rsidRPr="00D60372" w:rsidTr="002613B0">
        <w:trPr>
          <w:trHeight w:val="156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69AF" w:rsidRPr="00B632F4" w:rsidRDefault="000C69AF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69AF" w:rsidRPr="000C69AF" w:rsidRDefault="000C69AF" w:rsidP="00967F13">
            <w:pPr>
              <w:ind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0C69AF">
              <w:rPr>
                <w:rFonts w:ascii="Roboto Condensed" w:hAnsi="Roboto Condensed"/>
                <w:sz w:val="24"/>
                <w:szCs w:val="24"/>
                <w:lang w:val="en-US"/>
              </w:rPr>
              <w:t>IV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967F13" w:rsidRPr="00967F13">
              <w:rPr>
                <w:rFonts w:ascii="Roboto Condensed" w:hAnsi="Roboto Condensed"/>
                <w:sz w:val="24"/>
                <w:szCs w:val="24"/>
              </w:rPr>
              <w:t>(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>3</w:t>
            </w:r>
            <w:r w:rsidR="00967F13" w:rsidRPr="00967F13">
              <w:rPr>
                <w:rFonts w:ascii="Roboto Condensed" w:hAnsi="Roboto Condensed"/>
                <w:sz w:val="24"/>
                <w:szCs w:val="24"/>
              </w:rPr>
              <w:t>,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>1</w:t>
            </w:r>
            <w:r w:rsidR="00967F13" w:rsidRPr="00967F13">
              <w:rPr>
                <w:rFonts w:ascii="Roboto Condensed" w:hAnsi="Roboto Condensed"/>
                <w:sz w:val="24"/>
                <w:szCs w:val="24"/>
              </w:rPr>
              <w:t xml:space="preserve"> см/кВ)</w:t>
            </w:r>
            <w:r w:rsidR="00967F13">
              <w:rPr>
                <w:rFonts w:ascii="Roboto Condensed" w:hAnsi="Roboto Condensed"/>
                <w:sz w:val="24"/>
                <w:szCs w:val="24"/>
              </w:rPr>
              <w:t>, только для РН-110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69AF" w:rsidRPr="00D60372" w:rsidRDefault="000C69AF" w:rsidP="00E005B8">
            <w:pPr>
              <w:ind w:right="30" w:firstLine="4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90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236FBE">
              <w:rPr>
                <w:rFonts w:ascii="Roboto Condensed" w:hAnsi="Roboto Condensed"/>
                <w:sz w:val="24"/>
                <w:szCs w:val="24"/>
              </w:rPr>
              <w:t>4 Наличие и количество заземлителей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236FBE" w:rsidRDefault="00875C14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б</w:t>
            </w:r>
            <w:r w:rsidR="00E005B8" w:rsidRPr="00236FBE">
              <w:rPr>
                <w:rFonts w:ascii="Roboto Condensed" w:hAnsi="Roboto Condensed"/>
                <w:sz w:val="24"/>
                <w:szCs w:val="24"/>
              </w:rPr>
              <w:t>ез ножей заземления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90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  <w:hideMark/>
          </w:tcPr>
          <w:p w:rsidR="00E005B8" w:rsidRPr="00236FBE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236FBE">
              <w:rPr>
                <w:rFonts w:ascii="Roboto Condensed" w:hAnsi="Roboto Condensed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90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  <w:hideMark/>
          </w:tcPr>
          <w:p w:rsidR="00E005B8" w:rsidRPr="00236FBE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236FBE">
              <w:rPr>
                <w:rFonts w:ascii="Roboto Condensed" w:hAnsi="Roboto Condensed"/>
                <w:sz w:val="24"/>
                <w:szCs w:val="24"/>
              </w:rPr>
              <w:t xml:space="preserve">1а </w:t>
            </w:r>
            <w:r w:rsidRPr="00236FBE">
              <w:rPr>
                <w:rFonts w:ascii="Roboto Condensed" w:hAnsi="Roboto Condensed"/>
                <w:sz w:val="22"/>
                <w:szCs w:val="22"/>
              </w:rPr>
              <w:t>(заземлитель со стороны ведущей колонки)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90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:rsidR="00E005B8" w:rsidRPr="00236FBE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236FBE">
              <w:rPr>
                <w:rFonts w:ascii="Roboto Condensed" w:hAnsi="Roboto Condensed"/>
                <w:sz w:val="24"/>
                <w:szCs w:val="24"/>
              </w:rPr>
              <w:t xml:space="preserve">1б </w:t>
            </w:r>
            <w:r w:rsidRPr="00236FBE">
              <w:rPr>
                <w:rFonts w:ascii="Roboto Condensed" w:hAnsi="Roboto Condensed"/>
                <w:sz w:val="22"/>
                <w:szCs w:val="22"/>
              </w:rPr>
              <w:t>(заземлитель со стороны ведомой колонки)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236FBE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613B0" w:rsidRPr="00D60372" w:rsidTr="00995169">
        <w:trPr>
          <w:trHeight w:val="404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2613B0" w:rsidRDefault="002613B0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3460D8">
              <w:rPr>
                <w:rFonts w:ascii="Roboto Condensed" w:hAnsi="Roboto Condensed"/>
                <w:sz w:val="24"/>
                <w:szCs w:val="24"/>
              </w:rPr>
              <w:t>5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Тип разъединителя</w:t>
            </w:r>
            <w:r>
              <w:rPr>
                <w:rFonts w:ascii="Roboto Condensed" w:hAnsi="Roboto Condensed"/>
                <w:sz w:val="24"/>
                <w:szCs w:val="24"/>
              </w:rPr>
              <w:t>, тип установки</w:t>
            </w:r>
          </w:p>
          <w:p w:rsidR="002613B0" w:rsidRDefault="002613B0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2613B0" w:rsidRDefault="002613B0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2613B0" w:rsidRPr="00D60372" w:rsidRDefault="002613B0" w:rsidP="00995169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single" w:sz="12" w:space="0" w:color="000000"/>
              <w:right w:val="single" w:sz="4" w:space="0" w:color="auto"/>
            </w:tcBorders>
            <w:vAlign w:val="center"/>
            <w:hideMark/>
          </w:tcPr>
          <w:p w:rsidR="002613B0" w:rsidRPr="00D60372" w:rsidRDefault="002613B0" w:rsidP="002613B0">
            <w:pPr>
              <w:ind w:right="30"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365072">
              <w:rPr>
                <w:rFonts w:ascii="Roboto Condensed" w:hAnsi="Roboto Condensed"/>
                <w:b/>
                <w:sz w:val="24"/>
                <w:szCs w:val="24"/>
              </w:rPr>
              <w:t>Трёхполюсный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2613B0" w:rsidRPr="00D60372" w:rsidRDefault="002613B0" w:rsidP="002613B0">
            <w:pPr>
              <w:ind w:right="30"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95169" w:rsidRPr="00D60372" w:rsidTr="00995169">
        <w:trPr>
          <w:trHeight w:val="538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  <w:hideMark/>
          </w:tcPr>
          <w:p w:rsidR="00995169" w:rsidRPr="00D60372" w:rsidRDefault="00995169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5390" w:type="dxa"/>
            <w:gridSpan w:val="7"/>
            <w:tcBorders>
              <w:top w:val="double" w:sz="4" w:space="0" w:color="auto"/>
              <w:right w:val="single" w:sz="12" w:space="0" w:color="000000"/>
            </w:tcBorders>
            <w:vAlign w:val="center"/>
            <w:hideMark/>
          </w:tcPr>
          <w:p w:rsidR="00995169" w:rsidRPr="00732BD1" w:rsidRDefault="00995169" w:rsidP="000E37D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365072">
              <w:rPr>
                <w:rFonts w:ascii="Roboto Condensed" w:hAnsi="Roboto Condensed"/>
                <w:b/>
                <w:sz w:val="24"/>
                <w:szCs w:val="24"/>
              </w:rPr>
              <w:t>Однополюсн</w:t>
            </w:r>
            <w:r w:rsidRPr="00732BD1">
              <w:rPr>
                <w:rFonts w:ascii="Roboto Condensed" w:hAnsi="Roboto Condensed"/>
                <w:b/>
                <w:sz w:val="24"/>
                <w:szCs w:val="24"/>
              </w:rPr>
              <w:t>ый</w:t>
            </w:r>
            <w:r w:rsidR="000E37D8">
              <w:rPr>
                <w:rFonts w:ascii="Roboto Condensed" w:hAnsi="Roboto Condensed"/>
                <w:b/>
                <w:sz w:val="24"/>
                <w:szCs w:val="24"/>
              </w:rPr>
              <w:t xml:space="preserve"> разъединитель</w:t>
            </w:r>
            <w:r w:rsidR="00732BD1" w:rsidRPr="00732BD1">
              <w:rPr>
                <w:rFonts w:ascii="Roboto Condensed" w:hAnsi="Roboto Condensed"/>
                <w:b/>
                <w:sz w:val="24"/>
                <w:szCs w:val="24"/>
              </w:rPr>
              <w:t>, цвет ножей</w:t>
            </w:r>
          </w:p>
          <w:p w:rsidR="00995169" w:rsidRPr="00D60372" w:rsidRDefault="00732BD1" w:rsidP="000E37D8">
            <w:pPr>
              <w:ind w:right="30"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Желтый </w:t>
            </w:r>
            <w:r w:rsidR="00995169"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  <w:r w:rsidR="00995169">
              <w:rPr>
                <w:rFonts w:ascii="Roboto Condensed" w:hAnsi="Roboto Condensed"/>
                <w:sz w:val="40"/>
                <w:szCs w:val="40"/>
              </w:rPr>
              <w:t xml:space="preserve">     </w:t>
            </w:r>
            <w:r>
              <w:rPr>
                <w:rFonts w:ascii="Roboto Condensed" w:hAnsi="Roboto Condensed"/>
                <w:sz w:val="24"/>
                <w:szCs w:val="24"/>
              </w:rPr>
              <w:t>Зеленый</w:t>
            </w:r>
            <w:r w:rsidR="00995169"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  <w:r w:rsidR="00995169">
              <w:rPr>
                <w:rFonts w:ascii="Roboto Condensed" w:hAnsi="Roboto Condensed"/>
                <w:sz w:val="24"/>
                <w:szCs w:val="24"/>
              </w:rPr>
              <w:t xml:space="preserve">       </w:t>
            </w:r>
            <w:r>
              <w:rPr>
                <w:rFonts w:ascii="Roboto Condensed" w:hAnsi="Roboto Condensed"/>
                <w:sz w:val="24"/>
                <w:szCs w:val="24"/>
              </w:rPr>
              <w:t>Красный</w:t>
            </w:r>
            <w:r w:rsidR="00995169"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</w:tr>
      <w:tr w:rsidR="00E005B8" w:rsidRPr="00D60372" w:rsidTr="002613B0">
        <w:trPr>
          <w:trHeight w:val="151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  <w:hideMark/>
          </w:tcPr>
          <w:p w:rsidR="00E005B8" w:rsidRPr="00D60372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ouble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  <w:hideMark/>
          </w:tcPr>
          <w:p w:rsidR="00E005B8" w:rsidRPr="00365072" w:rsidRDefault="00E005B8" w:rsidP="00E005B8">
            <w:pPr>
              <w:ind w:firstLine="0"/>
              <w:jc w:val="center"/>
              <w:rPr>
                <w:rFonts w:ascii="Roboto Condensed" w:hAnsi="Roboto Condensed"/>
                <w:b/>
                <w:sz w:val="24"/>
                <w:szCs w:val="24"/>
              </w:rPr>
            </w:pPr>
            <w:r w:rsidRPr="00365072">
              <w:rPr>
                <w:rFonts w:ascii="Roboto Condensed" w:hAnsi="Roboto Condensed"/>
                <w:b/>
                <w:sz w:val="24"/>
                <w:szCs w:val="24"/>
              </w:rPr>
              <w:t>Килевой</w:t>
            </w:r>
          </w:p>
        </w:tc>
        <w:tc>
          <w:tcPr>
            <w:tcW w:w="572" w:type="dxa"/>
            <w:tcBorders>
              <w:top w:val="double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995169">
        <w:trPr>
          <w:trHeight w:val="285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:rsidR="00E005B8" w:rsidRPr="00D60372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005B8" w:rsidRPr="00365072" w:rsidRDefault="00E005B8" w:rsidP="00E005B8">
            <w:pPr>
              <w:ind w:firstLine="0"/>
              <w:jc w:val="center"/>
              <w:rPr>
                <w:rFonts w:ascii="Roboto Condensed" w:hAnsi="Roboto Condensed"/>
                <w:b/>
                <w:sz w:val="24"/>
                <w:szCs w:val="24"/>
              </w:rPr>
            </w:pPr>
            <w:r w:rsidRPr="00365072">
              <w:rPr>
                <w:rFonts w:ascii="Roboto Condensed" w:hAnsi="Roboto Condensed"/>
                <w:b/>
                <w:sz w:val="24"/>
                <w:szCs w:val="24"/>
              </w:rPr>
              <w:t>Ступенчато-килевой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95169" w:rsidRPr="00D60372" w:rsidTr="00995169">
        <w:trPr>
          <w:trHeight w:val="408"/>
        </w:trPr>
        <w:tc>
          <w:tcPr>
            <w:tcW w:w="5095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:rsidR="00995169" w:rsidRPr="00D60372" w:rsidRDefault="00995169" w:rsidP="00995169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E956C8">
              <w:rPr>
                <w:rFonts w:ascii="Roboto Condensed" w:hAnsi="Roboto Condensed"/>
                <w:sz w:val="24"/>
                <w:szCs w:val="24"/>
              </w:rPr>
              <w:t xml:space="preserve">5.1 Вариант главных ножей, </w:t>
            </w:r>
            <w:r>
              <w:rPr>
                <w:rFonts w:ascii="Roboto Condensed" w:hAnsi="Roboto Condensed"/>
                <w:sz w:val="24"/>
                <w:szCs w:val="24"/>
              </w:rPr>
              <w:t>площадка для присоединения ошиновки…</w:t>
            </w:r>
          </w:p>
        </w:tc>
        <w:tc>
          <w:tcPr>
            <w:tcW w:w="4818" w:type="dxa"/>
            <w:gridSpan w:val="6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95169" w:rsidRPr="00365072" w:rsidRDefault="00995169" w:rsidP="00020245">
            <w:pPr>
              <w:ind w:firstLine="0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- сбоку от оси изолятора (для </w:t>
            </w:r>
            <w:r w:rsidR="00622399">
              <w:rPr>
                <w:rFonts w:ascii="Roboto Condensed" w:hAnsi="Roboto Condensed"/>
                <w:sz w:val="24"/>
                <w:szCs w:val="24"/>
              </w:rPr>
              <w:t>одно-</w:t>
            </w:r>
            <w:r>
              <w:rPr>
                <w:rFonts w:ascii="Roboto Condensed" w:hAnsi="Roboto Condensed"/>
                <w:sz w:val="24"/>
                <w:szCs w:val="24"/>
              </w:rPr>
              <w:t>трех</w:t>
            </w:r>
            <w:r w:rsidR="00622399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полюсного 1250А и 2000А</w:t>
            </w:r>
            <w:r w:rsidR="00020245">
              <w:rPr>
                <w:rFonts w:ascii="Roboto Condensed" w:hAnsi="Roboto Condensed"/>
                <w:sz w:val="24"/>
                <w:szCs w:val="24"/>
              </w:rPr>
              <w:t>, кроме К и СК</w:t>
            </w:r>
            <w:r>
              <w:rPr>
                <w:rFonts w:ascii="Roboto Condensed" w:hAnsi="Roboto Condensed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995169" w:rsidRPr="00D60372" w:rsidRDefault="00995169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95169" w:rsidRPr="00D60372" w:rsidTr="00622399">
        <w:trPr>
          <w:trHeight w:val="255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95169" w:rsidRDefault="00995169" w:rsidP="00995169">
            <w:pPr>
              <w:ind w:firstLine="0"/>
              <w:jc w:val="left"/>
              <w:rPr>
                <w:rFonts w:ascii="Roboto Condensed" w:hAnsi="Roboto Condensed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5169" w:rsidRPr="00365072" w:rsidRDefault="00995169" w:rsidP="00995169">
            <w:pPr>
              <w:ind w:firstLine="0"/>
              <w:jc w:val="left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- на оси изолятора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5169" w:rsidRPr="00D60372" w:rsidRDefault="00995169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35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05B8" w:rsidRDefault="00E005B8" w:rsidP="00E005B8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6 Привод главны</w:t>
            </w:r>
            <w:r>
              <w:rPr>
                <w:rFonts w:ascii="Roboto Condensed" w:hAnsi="Roboto Condensed"/>
                <w:sz w:val="24"/>
                <w:szCs w:val="24"/>
              </w:rPr>
              <w:t>х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нож</w:t>
            </w:r>
            <w:r>
              <w:rPr>
                <w:rFonts w:ascii="Roboto Condensed" w:hAnsi="Roboto Condensed"/>
                <w:sz w:val="24"/>
                <w:szCs w:val="24"/>
              </w:rPr>
              <w:t>ей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разъединителя</w:t>
            </w:r>
          </w:p>
          <w:p w:rsidR="00E005B8" w:rsidRPr="00D60372" w:rsidRDefault="00E005B8" w:rsidP="00E005B8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E956C8">
              <w:rPr>
                <w:rFonts w:ascii="Roboto Condensed" w:hAnsi="Roboto Condensed"/>
                <w:i/>
                <w:sz w:val="20"/>
              </w:rPr>
              <w:t>Привод ПД СЭЩ®-20-190 УХЛ1 – с питанием на постоянном токе 220В (по спец-заказу)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Электродвигательный ПД СЭЩ</w:t>
            </w:r>
            <w:r w:rsidRPr="00D60372">
              <w:rPr>
                <w:rFonts w:ascii="Roboto Condensed" w:hAnsi="Roboto Condensed"/>
                <w:sz w:val="24"/>
                <w:szCs w:val="24"/>
                <w:vertAlign w:val="superscript"/>
              </w:rPr>
              <w:t>®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10-190 УХЛ1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35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Электродвигательный ПД СЭЩ</w:t>
            </w:r>
            <w:r w:rsidRPr="00D60372">
              <w:rPr>
                <w:rFonts w:ascii="Roboto Condensed" w:hAnsi="Roboto Condensed"/>
                <w:sz w:val="24"/>
                <w:szCs w:val="24"/>
                <w:vertAlign w:val="superscript"/>
              </w:rPr>
              <w:t>®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20-190 УХЛ1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225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suppressAutoHyphens w:val="0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Ручной ПР-М СЭЩ</w:t>
            </w:r>
            <w:r w:rsidRPr="00D60372">
              <w:rPr>
                <w:rFonts w:ascii="Roboto Condensed" w:hAnsi="Roboto Condensed"/>
                <w:sz w:val="24"/>
                <w:szCs w:val="24"/>
                <w:vertAlign w:val="superscript"/>
              </w:rPr>
              <w:t>®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16-190 УХЛ1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324"/>
        </w:trPr>
        <w:tc>
          <w:tcPr>
            <w:tcW w:w="5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05B8" w:rsidRDefault="00E005B8" w:rsidP="00E005B8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8C0374">
              <w:rPr>
                <w:rFonts w:ascii="Roboto Condensed" w:hAnsi="Roboto Condensed"/>
                <w:sz w:val="24"/>
                <w:szCs w:val="24"/>
              </w:rPr>
              <w:t>7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Привод </w:t>
            </w:r>
            <w:r>
              <w:rPr>
                <w:rFonts w:ascii="Roboto Condensed" w:hAnsi="Roboto Condensed"/>
                <w:sz w:val="24"/>
                <w:szCs w:val="24"/>
              </w:rPr>
              <w:t>заземлителей</w:t>
            </w:r>
          </w:p>
          <w:p w:rsidR="00E005B8" w:rsidRPr="00D60372" w:rsidRDefault="00E005B8" w:rsidP="00E005B8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E956C8">
              <w:rPr>
                <w:rFonts w:ascii="Roboto Condensed" w:hAnsi="Roboto Condensed"/>
                <w:i/>
                <w:sz w:val="20"/>
              </w:rPr>
              <w:t>Привод ПД СЭЩ®-20-190 УХЛ1 – с питанием на постоянном токе 220В (по спец-заказу)</w:t>
            </w:r>
          </w:p>
        </w:tc>
        <w:tc>
          <w:tcPr>
            <w:tcW w:w="4818" w:type="dxa"/>
            <w:gridSpan w:val="6"/>
            <w:tcBorders>
              <w:top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Электродвигательный ПД СЭЩ</w:t>
            </w:r>
            <w:r w:rsidRPr="00D60372">
              <w:rPr>
                <w:rFonts w:ascii="Roboto Condensed" w:hAnsi="Roboto Condensed"/>
                <w:sz w:val="24"/>
                <w:szCs w:val="24"/>
                <w:vertAlign w:val="superscript"/>
              </w:rPr>
              <w:t>®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10-190 УХЛ1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323"/>
        </w:trPr>
        <w:tc>
          <w:tcPr>
            <w:tcW w:w="50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Электродвигательный ПД СЭЩ</w:t>
            </w:r>
            <w:r w:rsidRPr="00D60372">
              <w:rPr>
                <w:rFonts w:ascii="Roboto Condensed" w:hAnsi="Roboto Condensed"/>
                <w:sz w:val="24"/>
                <w:szCs w:val="24"/>
                <w:vertAlign w:val="superscript"/>
              </w:rPr>
              <w:t>®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20-190 УХЛ1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323"/>
        </w:trPr>
        <w:tc>
          <w:tcPr>
            <w:tcW w:w="50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4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Ручной ПР-М СЭЩ</w:t>
            </w:r>
            <w:r w:rsidRPr="00D60372">
              <w:rPr>
                <w:rFonts w:ascii="Roboto Condensed" w:hAnsi="Roboto Condensed"/>
                <w:sz w:val="24"/>
                <w:szCs w:val="24"/>
                <w:vertAlign w:val="superscript"/>
              </w:rPr>
              <w:t>®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-</w:t>
            </w:r>
            <w:r>
              <w:rPr>
                <w:rFonts w:ascii="Roboto Condensed" w:hAnsi="Roboto Condensed"/>
                <w:sz w:val="24"/>
                <w:szCs w:val="24"/>
              </w:rPr>
              <w:t>16-190 УХЛ1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right="30" w:firstLine="4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005B8" w:rsidRPr="00D60372" w:rsidTr="002613B0">
        <w:trPr>
          <w:trHeight w:val="181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3460D8">
              <w:rPr>
                <w:rFonts w:ascii="Roboto Condensed" w:hAnsi="Roboto Condensed"/>
                <w:sz w:val="24"/>
                <w:szCs w:val="24"/>
              </w:rPr>
              <w:t>8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/>
                <w:sz w:val="24"/>
                <w:szCs w:val="24"/>
              </w:rPr>
              <w:t>Наличие выносного блока управления (ВБУ)</w:t>
            </w:r>
          </w:p>
        </w:tc>
        <w:tc>
          <w:tcPr>
            <w:tcW w:w="1747" w:type="dxa"/>
            <w:gridSpan w:val="2"/>
            <w:tcBorders>
              <w:top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center"/>
              <w:rPr>
                <w:rFonts w:ascii="Roboto Condensed" w:hAnsi="Roboto Condensed"/>
                <w:sz w:val="20"/>
              </w:rPr>
            </w:pPr>
            <w:r w:rsidRPr="006006AE">
              <w:rPr>
                <w:rFonts w:ascii="Roboto Condensed" w:hAnsi="Roboto Condensed"/>
                <w:sz w:val="24"/>
                <w:szCs w:val="24"/>
              </w:rPr>
              <w:t>ДА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  <w:tc>
          <w:tcPr>
            <w:tcW w:w="1748" w:type="dxa"/>
            <w:gridSpan w:val="3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center"/>
              <w:rPr>
                <w:rFonts w:ascii="Roboto Condensed" w:hAnsi="Roboto Condensed"/>
                <w:sz w:val="20"/>
              </w:rPr>
            </w:pPr>
            <w:r w:rsidRPr="006006AE">
              <w:rPr>
                <w:rFonts w:ascii="Roboto Condensed" w:hAnsi="Roboto Condensed"/>
                <w:sz w:val="24"/>
                <w:szCs w:val="24"/>
              </w:rPr>
              <w:t>НЕТ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  <w:tc>
          <w:tcPr>
            <w:tcW w:w="1895" w:type="dxa"/>
            <w:gridSpan w:val="2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center"/>
              <w:rPr>
                <w:rFonts w:ascii="Roboto Condensed" w:hAnsi="Roboto Condensed"/>
                <w:sz w:val="20"/>
              </w:rPr>
            </w:pPr>
            <w:r w:rsidRPr="006006AE">
              <w:rPr>
                <w:rFonts w:ascii="Roboto Condensed" w:hAnsi="Roboto Condensed"/>
                <w:sz w:val="24"/>
                <w:szCs w:val="24"/>
              </w:rPr>
              <w:t>ВБУ-31</w:t>
            </w:r>
            <w:r>
              <w:rPr>
                <w:rFonts w:ascii="Roboto Condensed" w:hAnsi="Roboto Condense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</w:tr>
      <w:tr w:rsidR="00E005B8" w:rsidRPr="00D60372" w:rsidTr="002613B0">
        <w:trPr>
          <w:trHeight w:val="181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spacing w:line="26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3460D8">
              <w:rPr>
                <w:rFonts w:ascii="Roboto Condensed" w:hAnsi="Roboto Condensed"/>
                <w:sz w:val="24"/>
                <w:szCs w:val="24"/>
              </w:rPr>
              <w:lastRenderedPageBreak/>
              <w:t>9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Наличие общей рамы для трехполюсного (параллельной установки) разъединителя</w:t>
            </w:r>
          </w:p>
        </w:tc>
        <w:tc>
          <w:tcPr>
            <w:tcW w:w="539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6006AE">
              <w:rPr>
                <w:rFonts w:ascii="Roboto Condensed" w:hAnsi="Roboto Condensed"/>
                <w:sz w:val="24"/>
                <w:szCs w:val="24"/>
              </w:rPr>
              <w:t>ДА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FE"/>
            </w:r>
          </w:p>
        </w:tc>
      </w:tr>
      <w:tr w:rsidR="00E005B8" w:rsidRPr="00D60372" w:rsidTr="002613B0">
        <w:trPr>
          <w:trHeight w:val="181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1</w:t>
            </w:r>
            <w:r>
              <w:rPr>
                <w:rFonts w:ascii="Roboto Condensed" w:hAnsi="Roboto Condensed"/>
                <w:sz w:val="24"/>
                <w:szCs w:val="24"/>
                <w:lang w:val="en-US"/>
              </w:rPr>
              <w:t>0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Наличие защитных козырьков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6006AE">
              <w:rPr>
                <w:rFonts w:ascii="Roboto Condensed" w:hAnsi="Roboto Condensed"/>
                <w:sz w:val="24"/>
                <w:szCs w:val="24"/>
              </w:rPr>
              <w:t>ДА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  <w:tc>
          <w:tcPr>
            <w:tcW w:w="2769" w:type="dxa"/>
            <w:gridSpan w:val="4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6006AE">
              <w:rPr>
                <w:rFonts w:ascii="Roboto Condensed" w:hAnsi="Roboto Condensed"/>
                <w:sz w:val="24"/>
                <w:szCs w:val="24"/>
              </w:rPr>
              <w:t>НЕТ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</w:tr>
      <w:tr w:rsidR="00E005B8" w:rsidRPr="00D60372" w:rsidTr="00236FBE">
        <w:trPr>
          <w:trHeight w:val="181"/>
        </w:trPr>
        <w:tc>
          <w:tcPr>
            <w:tcW w:w="1048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005B8" w:rsidRPr="006006AE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11 Наличие опорных стоек </w:t>
            </w:r>
          </w:p>
        </w:tc>
      </w:tr>
      <w:tr w:rsidR="00E005B8" w:rsidRPr="00D60372" w:rsidTr="002613B0">
        <w:trPr>
          <w:trHeight w:val="181"/>
        </w:trPr>
        <w:tc>
          <w:tcPr>
            <w:tcW w:w="561" w:type="dxa"/>
            <w:vMerge w:val="restar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E005B8" w:rsidRPr="003460D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  <w:lang w:val="en-US"/>
              </w:rPr>
            </w:pPr>
            <w:r>
              <w:rPr>
                <w:rFonts w:ascii="Roboto Condensed" w:hAnsi="Roboto Condensed"/>
                <w:sz w:val="24"/>
                <w:szCs w:val="24"/>
                <w:lang w:val="en-US"/>
              </w:rPr>
              <w:t>12</w:t>
            </w:r>
          </w:p>
        </w:tc>
        <w:tc>
          <w:tcPr>
            <w:tcW w:w="60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000000"/>
            </w:tcBorders>
            <w:vAlign w:val="center"/>
          </w:tcPr>
          <w:p w:rsidR="00505F65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С опорными стойками</w:t>
            </w:r>
            <w:r w:rsidR="00505F65">
              <w:rPr>
                <w:rFonts w:ascii="Roboto Condensed" w:hAnsi="Roboto Condensed"/>
                <w:sz w:val="24"/>
                <w:szCs w:val="24"/>
              </w:rPr>
              <w:t xml:space="preserve">, </w:t>
            </w:r>
            <w:r w:rsidR="001E31B9">
              <w:rPr>
                <w:rFonts w:ascii="Roboto Condensed" w:hAnsi="Roboto Condensed"/>
                <w:sz w:val="24"/>
                <w:szCs w:val="24"/>
              </w:rPr>
              <w:t xml:space="preserve">при этом </w:t>
            </w:r>
            <w:r w:rsidR="00505F65">
              <w:rPr>
                <w:rFonts w:ascii="Roboto Condensed" w:hAnsi="Roboto Condensed"/>
                <w:sz w:val="24"/>
                <w:szCs w:val="24"/>
              </w:rPr>
              <w:t>крепление…</w:t>
            </w:r>
          </w:p>
          <w:p w:rsidR="00505F65" w:rsidRDefault="00505F65" w:rsidP="00505F65">
            <w:pPr>
              <w:ind w:firstLine="0"/>
              <w:rPr>
                <w:rFonts w:ascii="Roboto Condensed" w:hAnsi="Roboto Condensed"/>
                <w:sz w:val="40"/>
                <w:szCs w:val="40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   ..на анкерные </w:t>
            </w:r>
            <w:r w:rsidR="005D652C">
              <w:rPr>
                <w:rFonts w:ascii="Roboto Condensed" w:hAnsi="Roboto Condensed"/>
                <w:sz w:val="24"/>
                <w:szCs w:val="24"/>
              </w:rPr>
              <w:t>элементы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 400х400 4шт. М20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  <w:p w:rsidR="00E005B8" w:rsidRDefault="00505F65" w:rsidP="00505F65">
            <w:pPr>
              <w:ind w:firstLine="0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   …на лежневой фундамент</w:t>
            </w:r>
            <w:r w:rsidR="00E005B8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E005B8"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  <w:tc>
          <w:tcPr>
            <w:tcW w:w="3841" w:type="dxa"/>
            <w:gridSpan w:val="6"/>
            <w:tcBorders>
              <w:top w:val="double" w:sz="4" w:space="0" w:color="auto"/>
              <w:left w:val="dashSmallGap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Без опорных стоек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</w:p>
        </w:tc>
      </w:tr>
      <w:tr w:rsidR="00E005B8" w:rsidRPr="00D60372" w:rsidTr="002613B0">
        <w:trPr>
          <w:trHeight w:val="924"/>
        </w:trPr>
        <w:tc>
          <w:tcPr>
            <w:tcW w:w="561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05B8" w:rsidRDefault="00E005B8" w:rsidP="001E31B9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Высота фундамента, В, мм</w:t>
            </w:r>
          </w:p>
        </w:tc>
        <w:tc>
          <w:tcPr>
            <w:tcW w:w="211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05B8" w:rsidRDefault="00E005B8" w:rsidP="00E005B8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741BE1">
              <w:rPr>
                <w:rFonts w:ascii="Roboto Condensed" w:hAnsi="Roboto Condensed"/>
                <w:sz w:val="24"/>
                <w:szCs w:val="24"/>
              </w:rPr>
              <w:t>мм</w:t>
            </w:r>
          </w:p>
        </w:tc>
        <w:tc>
          <w:tcPr>
            <w:tcW w:w="3841" w:type="dxa"/>
            <w:gridSpan w:val="6"/>
            <w:tcBorders>
              <w:top w:val="doub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Высота от земли до плоскости установки разъединителя, С, мм</w:t>
            </w:r>
          </w:p>
        </w:tc>
      </w:tr>
      <w:tr w:rsidR="00E005B8" w:rsidRPr="00D60372" w:rsidTr="002613B0">
        <w:trPr>
          <w:trHeight w:val="181"/>
        </w:trPr>
        <w:tc>
          <w:tcPr>
            <w:tcW w:w="561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967" w:type="dxa"/>
            <w:tcBorders>
              <w:left w:val="double" w:sz="4" w:space="0" w:color="auto"/>
              <w:bottom w:val="single" w:sz="12" w:space="0" w:color="000000"/>
            </w:tcBorders>
            <w:vAlign w:val="center"/>
          </w:tcPr>
          <w:p w:rsidR="00E005B8" w:rsidRPr="001E31B9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1E31B9">
              <w:rPr>
                <w:rFonts w:ascii="Roboto Condensed" w:hAnsi="Roboto Condensed"/>
                <w:sz w:val="24"/>
                <w:szCs w:val="24"/>
              </w:rPr>
              <w:t xml:space="preserve">Высота стойки, </w:t>
            </w:r>
            <w:r w:rsidRPr="001E31B9">
              <w:rPr>
                <w:rFonts w:ascii="Roboto Condensed" w:hAnsi="Roboto Condensed"/>
                <w:sz w:val="24"/>
                <w:szCs w:val="24"/>
                <w:lang w:val="en-US"/>
              </w:rPr>
              <w:t>D</w:t>
            </w:r>
            <w:r w:rsidRPr="001E31B9">
              <w:rPr>
                <w:rFonts w:ascii="Roboto Condensed" w:hAnsi="Roboto Condensed"/>
                <w:sz w:val="24"/>
                <w:szCs w:val="24"/>
              </w:rPr>
              <w:t>, мм</w:t>
            </w:r>
          </w:p>
          <w:p w:rsidR="00E005B8" w:rsidRPr="001E31B9" w:rsidRDefault="00E005B8" w:rsidP="001E31B9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1E31B9">
              <w:rPr>
                <w:rFonts w:ascii="Roboto Condensed" w:hAnsi="Roboto Condensed"/>
                <w:sz w:val="24"/>
                <w:szCs w:val="24"/>
              </w:rPr>
              <w:t>(18</w:t>
            </w:r>
            <w:r w:rsidR="005009BF" w:rsidRPr="001E31B9">
              <w:rPr>
                <w:rFonts w:ascii="Roboto Condensed" w:hAnsi="Roboto Condensed"/>
                <w:sz w:val="24"/>
                <w:szCs w:val="24"/>
              </w:rPr>
              <w:t>0</w:t>
            </w:r>
            <w:r w:rsidRPr="001E31B9">
              <w:rPr>
                <w:rFonts w:ascii="Roboto Condensed" w:hAnsi="Roboto Condensed"/>
                <w:sz w:val="24"/>
                <w:szCs w:val="24"/>
              </w:rPr>
              <w:t>0</w:t>
            </w:r>
            <w:r w:rsidR="00505F65" w:rsidRPr="001E31B9">
              <w:rPr>
                <w:rFonts w:ascii="Roboto Condensed" w:hAnsi="Roboto Condensed"/>
                <w:sz w:val="24"/>
                <w:szCs w:val="24"/>
              </w:rPr>
              <w:t>; 2300; 2700; 2900; 3100; 3400; 3900</w:t>
            </w:r>
            <w:r w:rsidRPr="001E31B9">
              <w:rPr>
                <w:rFonts w:ascii="Roboto Condensed" w:hAnsi="Roboto Condensed"/>
                <w:sz w:val="24"/>
                <w:szCs w:val="24"/>
              </w:rPr>
              <w:t xml:space="preserve">) </w:t>
            </w:r>
          </w:p>
        </w:tc>
        <w:tc>
          <w:tcPr>
            <w:tcW w:w="2116" w:type="dxa"/>
            <w:gridSpan w:val="2"/>
            <w:tcBorders>
              <w:bottom w:val="single" w:sz="12" w:space="0" w:color="000000"/>
              <w:right w:val="double" w:sz="4" w:space="0" w:color="auto"/>
            </w:tcBorders>
            <w:vAlign w:val="center"/>
          </w:tcPr>
          <w:p w:rsidR="00E005B8" w:rsidRDefault="00E005B8" w:rsidP="00E005B8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741BE1">
              <w:rPr>
                <w:rFonts w:ascii="Roboto Condensed" w:hAnsi="Roboto Condensed"/>
                <w:sz w:val="24"/>
                <w:szCs w:val="24"/>
              </w:rPr>
              <w:t>мм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single" w:sz="12" w:space="0" w:color="000000"/>
              <w:right w:val="dashSmallGap" w:sz="4" w:space="0" w:color="000000"/>
            </w:tcBorders>
            <w:vAlign w:val="center"/>
          </w:tcPr>
          <w:p w:rsidR="00E005B8" w:rsidRDefault="00E005B8" w:rsidP="00032B3F">
            <w:pP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24</w:t>
            </w:r>
            <w:r w:rsidR="00032B3F">
              <w:rPr>
                <w:rFonts w:ascii="Roboto Condensed" w:hAnsi="Roboto Condensed"/>
                <w:sz w:val="24"/>
                <w:szCs w:val="24"/>
              </w:rPr>
              <w:t>2</w:t>
            </w:r>
            <w:r>
              <w:rPr>
                <w:rFonts w:ascii="Roboto Condensed" w:hAnsi="Roboto Condensed"/>
                <w:sz w:val="24"/>
                <w:szCs w:val="24"/>
              </w:rPr>
              <w:t>0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> </w:t>
            </w:r>
            <w:r>
              <w:rPr>
                <w:rFonts w:ascii="Roboto Condensed" w:hAnsi="Roboto Condensed"/>
                <w:sz w:val="24"/>
                <w:szCs w:val="24"/>
              </w:rPr>
              <w:t xml:space="preserve">мм   </w:t>
            </w:r>
            <w:r>
              <w:rPr>
                <w:rFonts w:ascii="Roboto Condensed" w:hAnsi="Roboto Condensed"/>
                <w:sz w:val="40"/>
                <w:szCs w:val="40"/>
              </w:rPr>
              <w:sym w:font="Wingdings" w:char="F0A8"/>
            </w:r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Pr="00E22D76">
              <w:rPr>
                <w:rFonts w:ascii="Roboto Condensed" w:hAnsi="Roboto Condensed"/>
                <w:sz w:val="20"/>
              </w:rPr>
              <w:t>(стандарт)</w:t>
            </w:r>
          </w:p>
        </w:tc>
        <w:tc>
          <w:tcPr>
            <w:tcW w:w="2140" w:type="dxa"/>
            <w:gridSpan w:val="3"/>
            <w:tcBorders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Default="00E005B8" w:rsidP="00E005B8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Roboto Condensed" w:hAnsi="Roboto Condensed"/>
                <w:sz w:val="24"/>
                <w:szCs w:val="24"/>
              </w:rPr>
            </w:pPr>
          </w:p>
          <w:p w:rsidR="00E005B8" w:rsidRDefault="00E005B8" w:rsidP="00E005B8">
            <w:pPr>
              <w:ind w:firstLine="0"/>
              <w:jc w:val="center"/>
              <w:rPr>
                <w:rFonts w:ascii="Roboto Condensed" w:hAnsi="Roboto Condensed"/>
                <w:sz w:val="40"/>
                <w:szCs w:val="40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мм</w:t>
            </w:r>
          </w:p>
          <w:p w:rsidR="00E005B8" w:rsidRPr="00E22D76" w:rsidRDefault="00E005B8" w:rsidP="00E005B8">
            <w:pPr>
              <w:ind w:firstLine="0"/>
              <w:jc w:val="center"/>
              <w:rPr>
                <w:rFonts w:ascii="Roboto Condensed" w:hAnsi="Roboto Condensed"/>
                <w:sz w:val="20"/>
              </w:rPr>
            </w:pPr>
            <w:r w:rsidRPr="00E22D76">
              <w:rPr>
                <w:rFonts w:ascii="Roboto Condensed" w:hAnsi="Roboto Condensed"/>
                <w:sz w:val="20"/>
              </w:rPr>
              <w:t>(по заказу)</w:t>
            </w:r>
          </w:p>
        </w:tc>
      </w:tr>
      <w:tr w:rsidR="00E005B8" w:rsidRPr="00D60372" w:rsidTr="002613B0">
        <w:trPr>
          <w:trHeight w:val="181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E005B8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1</w:t>
            </w:r>
            <w:r>
              <w:rPr>
                <w:rFonts w:ascii="Roboto Condensed" w:hAnsi="Roboto Condensed"/>
                <w:sz w:val="24"/>
                <w:szCs w:val="24"/>
                <w:lang w:val="en-US"/>
              </w:rPr>
              <w:t>4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Количество разъединителей</w:t>
            </w:r>
          </w:p>
          <w:p w:rsidR="00E005B8" w:rsidRPr="00D60372" w:rsidRDefault="00E005B8" w:rsidP="00E005B8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539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Pr="00D60372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005B8" w:rsidRPr="00D60372" w:rsidTr="002613B0">
        <w:trPr>
          <w:trHeight w:val="181"/>
        </w:trPr>
        <w:tc>
          <w:tcPr>
            <w:tcW w:w="5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005B8" w:rsidRDefault="00E005B8" w:rsidP="00E005B8">
            <w:pPr>
              <w:spacing w:line="24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D60372">
              <w:rPr>
                <w:rFonts w:ascii="Roboto Condensed" w:hAnsi="Roboto Condensed"/>
                <w:sz w:val="24"/>
                <w:szCs w:val="24"/>
              </w:rPr>
              <w:t>1</w:t>
            </w:r>
            <w:r>
              <w:rPr>
                <w:rFonts w:ascii="Roboto Condensed" w:hAnsi="Roboto Condensed"/>
                <w:sz w:val="24"/>
                <w:szCs w:val="24"/>
                <w:lang w:val="en-US"/>
              </w:rPr>
              <w:t>5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 xml:space="preserve"> Дополнительные требования</w:t>
            </w:r>
          </w:p>
          <w:p w:rsidR="00E005B8" w:rsidRPr="00D60372" w:rsidRDefault="00E005B8" w:rsidP="00E005B8">
            <w:pPr>
              <w:spacing w:line="240" w:lineRule="exact"/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 xml:space="preserve">             </w:t>
            </w:r>
            <w:r w:rsidRPr="00D60372">
              <w:rPr>
                <w:rFonts w:ascii="Roboto Condensed" w:hAnsi="Roboto Condensed"/>
                <w:sz w:val="24"/>
                <w:szCs w:val="24"/>
              </w:rPr>
              <w:t>к разъединителю</w:t>
            </w:r>
          </w:p>
        </w:tc>
        <w:tc>
          <w:tcPr>
            <w:tcW w:w="539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B7208D" w:rsidRDefault="00B7208D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B7208D" w:rsidRDefault="00B7208D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B7208D" w:rsidRDefault="00B7208D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B7208D" w:rsidRDefault="00B7208D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B7208D" w:rsidRDefault="00B7208D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  <w:p w:rsidR="00E005B8" w:rsidRPr="00D60372" w:rsidRDefault="00E005B8" w:rsidP="00E005B8">
            <w:pPr>
              <w:widowControl w:val="0"/>
              <w:suppressLineNumbers/>
              <w:snapToGrid w:val="0"/>
              <w:ind w:firstLine="0"/>
              <w:jc w:val="center"/>
              <w:rPr>
                <w:rFonts w:ascii="Roboto Condensed" w:eastAsia="Lucida Sans Unicode" w:hAnsi="Roboto Condensed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6183D" w:rsidRPr="00D60372" w:rsidRDefault="0086183D" w:rsidP="00166D2E">
      <w:pPr>
        <w:ind w:firstLine="0"/>
        <w:rPr>
          <w:rFonts w:ascii="Roboto Condensed" w:hAnsi="Roboto Condensed"/>
        </w:rPr>
      </w:pPr>
    </w:p>
    <w:tbl>
      <w:tblPr>
        <w:tblStyle w:val="afa"/>
        <w:tblpPr w:leftFromText="180" w:rightFromText="180" w:vertAnchor="text" w:horzAnchor="margin" w:tblpY="3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18"/>
      </w:tblGrid>
      <w:tr w:rsidR="00B7208D" w:rsidRPr="002717B9" w:rsidTr="005E0A92">
        <w:tc>
          <w:tcPr>
            <w:tcW w:w="5103" w:type="dxa"/>
          </w:tcPr>
          <w:p w:rsidR="00B7208D" w:rsidRPr="00B7208D" w:rsidRDefault="00B7208D" w:rsidP="00A01BA4">
            <w:pPr>
              <w:spacing w:line="276" w:lineRule="auto"/>
              <w:rPr>
                <w:rFonts w:ascii="Roboto Condensed" w:hAnsi="Roboto Condensed"/>
                <w:sz w:val="24"/>
                <w:szCs w:val="24"/>
              </w:rPr>
            </w:pPr>
            <w:r w:rsidRPr="00B7208D">
              <w:rPr>
                <w:rFonts w:ascii="Roboto Condensed" w:hAnsi="Roboto Condensed"/>
                <w:sz w:val="24"/>
                <w:szCs w:val="24"/>
              </w:rPr>
              <w:t>Дата: _____________</w:t>
            </w:r>
            <w:r w:rsidR="005E0A92" w:rsidRPr="00B7208D">
              <w:rPr>
                <w:rFonts w:ascii="Roboto Condensed" w:hAnsi="Roboto Condensed"/>
                <w:sz w:val="24"/>
                <w:szCs w:val="24"/>
              </w:rPr>
              <w:t>__________</w:t>
            </w:r>
          </w:p>
        </w:tc>
        <w:tc>
          <w:tcPr>
            <w:tcW w:w="5318" w:type="dxa"/>
            <w:vAlign w:val="center"/>
          </w:tcPr>
          <w:p w:rsidR="00B7208D" w:rsidRPr="00B7208D" w:rsidRDefault="00B7208D" w:rsidP="00A01BA4">
            <w:pPr>
              <w:spacing w:line="276" w:lineRule="auto"/>
              <w:ind w:left="176"/>
              <w:rPr>
                <w:rFonts w:ascii="Roboto Condensed" w:hAnsi="Roboto Condensed"/>
                <w:sz w:val="24"/>
                <w:szCs w:val="24"/>
              </w:rPr>
            </w:pPr>
            <w:r w:rsidRPr="00B7208D">
              <w:rPr>
                <w:rFonts w:ascii="Roboto Condensed" w:hAnsi="Roboto Condensed"/>
                <w:sz w:val="24"/>
                <w:szCs w:val="24"/>
              </w:rPr>
              <w:t>Подпись: _______</w:t>
            </w:r>
            <w:r w:rsidR="005E0A92" w:rsidRPr="00B7208D">
              <w:rPr>
                <w:rFonts w:ascii="Roboto Condensed" w:hAnsi="Roboto Condensed"/>
                <w:sz w:val="24"/>
                <w:szCs w:val="24"/>
              </w:rPr>
              <w:t>_________</w:t>
            </w:r>
            <w:r w:rsidRPr="00B7208D">
              <w:rPr>
                <w:rFonts w:ascii="Roboto Condensed" w:hAnsi="Roboto Condensed"/>
                <w:sz w:val="24"/>
                <w:szCs w:val="24"/>
              </w:rPr>
              <w:t>_________</w:t>
            </w:r>
          </w:p>
        </w:tc>
      </w:tr>
    </w:tbl>
    <w:p w:rsidR="00741BE1" w:rsidRPr="00111FDB" w:rsidRDefault="00741BE1" w:rsidP="005C0FD0">
      <w:pPr>
        <w:ind w:firstLine="0"/>
        <w:jc w:val="left"/>
        <w:rPr>
          <w:rFonts w:ascii="Roboto Condensed" w:hAnsi="Roboto Condensed"/>
          <w:sz w:val="24"/>
          <w:szCs w:val="24"/>
        </w:rPr>
      </w:pPr>
    </w:p>
    <w:p w:rsidR="00914A9E" w:rsidRDefault="00914A9E" w:rsidP="00914A9E">
      <w:pPr>
        <w:ind w:firstLine="0"/>
        <w:jc w:val="center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 xml:space="preserve">МЕСТО ДЛЯ </w:t>
      </w:r>
      <w:r w:rsidR="003D24D1">
        <w:rPr>
          <w:rFonts w:ascii="Roboto Condensed" w:hAnsi="Roboto Condensed"/>
          <w:sz w:val="24"/>
          <w:szCs w:val="24"/>
        </w:rPr>
        <w:t>ЗАМЕТОК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14A9E" w:rsidTr="001F1EDB">
        <w:tc>
          <w:tcPr>
            <w:tcW w:w="9911" w:type="dxa"/>
            <w:shd w:val="clear" w:color="auto" w:fill="F2F2F2" w:themeFill="background1" w:themeFillShade="F2"/>
          </w:tcPr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1E31B9" w:rsidRDefault="001E31B9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1E31B9" w:rsidRDefault="001E31B9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1E31B9" w:rsidRDefault="001E31B9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1E31B9" w:rsidRDefault="001E31B9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  <w:bookmarkStart w:id="3" w:name="_GoBack"/>
            <w:bookmarkEnd w:id="3"/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  <w:p w:rsidR="00914A9E" w:rsidRDefault="00914A9E" w:rsidP="005C0FD0">
            <w:pPr>
              <w:ind w:firstLine="0"/>
              <w:jc w:val="left"/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:rsidR="00A86018" w:rsidRPr="00D60372" w:rsidRDefault="00A86018" w:rsidP="00097647">
      <w:pPr>
        <w:ind w:firstLine="0"/>
        <w:jc w:val="left"/>
        <w:rPr>
          <w:rFonts w:ascii="Roboto Condensed" w:hAnsi="Roboto Condensed" w:cs="Arial"/>
          <w:b/>
          <w:szCs w:val="28"/>
        </w:rPr>
      </w:pPr>
    </w:p>
    <w:sectPr w:rsidR="00A86018" w:rsidRPr="00D60372" w:rsidSect="00097647">
      <w:headerReference w:type="default" r:id="rId10"/>
      <w:headerReference w:type="first" r:id="rId11"/>
      <w:footerReference w:type="first" r:id="rId12"/>
      <w:pgSz w:w="11906" w:h="16838" w:code="9"/>
      <w:pgMar w:top="899" w:right="851" w:bottom="719" w:left="1134" w:header="3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72" w:rsidRDefault="00774472">
      <w:r>
        <w:separator/>
      </w:r>
    </w:p>
  </w:endnote>
  <w:endnote w:type="continuationSeparator" w:id="0">
    <w:p w:rsidR="00774472" w:rsidRDefault="0077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tali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60" w:rsidRDefault="004D4260" w:rsidP="00970E29">
    <w:pPr>
      <w:pStyle w:val="a5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97647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72" w:rsidRDefault="00774472">
      <w:r>
        <w:separator/>
      </w:r>
    </w:p>
  </w:footnote>
  <w:footnote w:type="continuationSeparator" w:id="0">
    <w:p w:rsidR="00774472" w:rsidRDefault="0077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60" w:rsidRDefault="004D4260">
    <w:pPr>
      <w:pStyle w:val="a4"/>
      <w:jc w:val="right"/>
      <w:rPr>
        <w:szCs w:val="28"/>
      </w:rPr>
    </w:pPr>
  </w:p>
  <w:p w:rsidR="004D4260" w:rsidRPr="00A86018" w:rsidRDefault="004D4260">
    <w:pPr>
      <w:pStyle w:val="a4"/>
      <w:jc w:val="right"/>
      <w:rPr>
        <w:szCs w:val="28"/>
      </w:rPr>
    </w:pPr>
    <w:r>
      <w:rPr>
        <w:szCs w:val="28"/>
      </w:rPr>
      <w:t>ТИ-215-2020</w:t>
    </w:r>
    <w:r>
      <w:rPr>
        <w:szCs w:val="28"/>
        <w:lang w:val="en-US"/>
      </w:rPr>
      <w:t xml:space="preserve"> v</w:t>
    </w:r>
    <w:r>
      <w:rPr>
        <w:szCs w:val="2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60" w:rsidRDefault="004D4260" w:rsidP="001454B1">
    <w:pPr>
      <w:pStyle w:val="a4"/>
      <w:jc w:val="center"/>
    </w:pPr>
    <w:r>
      <w:t>ТИ-215-2020</w:t>
    </w:r>
    <w:r w:rsidRPr="006A7B04">
      <w:t xml:space="preserve"> </w:t>
    </w:r>
    <w:r>
      <w:rPr>
        <w:lang w:val="en-US"/>
      </w:rPr>
      <w:t>v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F26"/>
    <w:multiLevelType w:val="hybridMultilevel"/>
    <w:tmpl w:val="B7DCF75C"/>
    <w:lvl w:ilvl="0" w:tplc="69F6A0A8">
      <w:numFmt w:val="bullet"/>
      <w:lvlText w:val="-"/>
      <w:lvlJc w:val="left"/>
      <w:pPr>
        <w:tabs>
          <w:tab w:val="num" w:pos="1003"/>
        </w:tabs>
        <w:ind w:left="1003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8E774B"/>
    <w:multiLevelType w:val="hybridMultilevel"/>
    <w:tmpl w:val="7D72F4D0"/>
    <w:lvl w:ilvl="0" w:tplc="8F7060F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CEF"/>
    <w:multiLevelType w:val="hybridMultilevel"/>
    <w:tmpl w:val="5CDA6994"/>
    <w:lvl w:ilvl="0" w:tplc="1D8E5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5A"/>
    <w:multiLevelType w:val="hybridMultilevel"/>
    <w:tmpl w:val="120CB5E2"/>
    <w:lvl w:ilvl="0" w:tplc="6A965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818"/>
    <w:multiLevelType w:val="hybridMultilevel"/>
    <w:tmpl w:val="58341AE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0F5273"/>
    <w:multiLevelType w:val="hybridMultilevel"/>
    <w:tmpl w:val="B5E6A9D8"/>
    <w:lvl w:ilvl="0" w:tplc="6A965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295E"/>
    <w:multiLevelType w:val="hybridMultilevel"/>
    <w:tmpl w:val="734EF5DE"/>
    <w:lvl w:ilvl="0" w:tplc="EBD4BC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AB601E"/>
    <w:multiLevelType w:val="hybridMultilevel"/>
    <w:tmpl w:val="323ED816"/>
    <w:lvl w:ilvl="0" w:tplc="EBD4BC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9DD362B"/>
    <w:multiLevelType w:val="hybridMultilevel"/>
    <w:tmpl w:val="0100C766"/>
    <w:lvl w:ilvl="0" w:tplc="DD082E5A">
      <w:start w:val="1"/>
      <w:numFmt w:val="decimal"/>
      <w:lvlText w:val="%1"/>
      <w:lvlJc w:val="left"/>
      <w:pPr>
        <w:tabs>
          <w:tab w:val="num" w:pos="1795"/>
        </w:tabs>
        <w:ind w:left="1795" w:hanging="360"/>
      </w:pPr>
      <w:rPr>
        <w:rFonts w:ascii="Times New Roman" w:hAnsi="Times New Roman" w:hint="default"/>
        <w:b w:val="0"/>
        <w:i w:val="0"/>
        <w:sz w:val="28"/>
      </w:rPr>
    </w:lvl>
    <w:lvl w:ilvl="1" w:tplc="2CFE81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71954"/>
    <w:multiLevelType w:val="hybridMultilevel"/>
    <w:tmpl w:val="74347FCA"/>
    <w:lvl w:ilvl="0" w:tplc="4372F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71"/>
        </w:tabs>
        <w:ind w:left="-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9"/>
        </w:tabs>
        <w:ind w:left="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9"/>
        </w:tabs>
        <w:ind w:left="4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</w:rPr>
    </w:lvl>
  </w:abstractNum>
  <w:abstractNum w:abstractNumId="10" w15:restartNumberingAfterBreak="0">
    <w:nsid w:val="2AF64AFD"/>
    <w:multiLevelType w:val="hybridMultilevel"/>
    <w:tmpl w:val="FB2A00C0"/>
    <w:lvl w:ilvl="0" w:tplc="2CFE816E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287D"/>
    <w:multiLevelType w:val="hybridMultilevel"/>
    <w:tmpl w:val="7C788D0E"/>
    <w:lvl w:ilvl="0" w:tplc="04190001">
      <w:start w:val="15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5B69"/>
    <w:multiLevelType w:val="hybridMultilevel"/>
    <w:tmpl w:val="BE2E5F0C"/>
    <w:lvl w:ilvl="0" w:tplc="04190001">
      <w:start w:val="15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85FB3"/>
    <w:multiLevelType w:val="hybridMultilevel"/>
    <w:tmpl w:val="D7A2F9BE"/>
    <w:lvl w:ilvl="0" w:tplc="F0940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5914"/>
    <w:multiLevelType w:val="hybridMultilevel"/>
    <w:tmpl w:val="459866CA"/>
    <w:lvl w:ilvl="0" w:tplc="4372F5FA">
      <w:start w:val="1"/>
      <w:numFmt w:val="bullet"/>
      <w:lvlText w:val="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5B7E81"/>
    <w:multiLevelType w:val="hybridMultilevel"/>
    <w:tmpl w:val="14A0C20A"/>
    <w:lvl w:ilvl="0" w:tplc="6A965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40EF9"/>
    <w:multiLevelType w:val="multilevel"/>
    <w:tmpl w:val="4190909E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pStyle w:val="3"/>
      <w:lvlText w:val="%1.%2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709" w:firstLine="709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709" w:firstLine="709"/>
      </w:pPr>
      <w:rPr>
        <w:rFonts w:hint="default"/>
        <w:b w:val="0"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7" w15:restartNumberingAfterBreak="0">
    <w:nsid w:val="50E94D1D"/>
    <w:multiLevelType w:val="multilevel"/>
    <w:tmpl w:val="4CAA8972"/>
    <w:lvl w:ilvl="0">
      <w:start w:val="1"/>
      <w:numFmt w:val="decimal"/>
      <w:pStyle w:val="1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31A5EB6"/>
    <w:multiLevelType w:val="hybridMultilevel"/>
    <w:tmpl w:val="7366B136"/>
    <w:lvl w:ilvl="0" w:tplc="1D8E5742">
      <w:start w:val="1"/>
      <w:numFmt w:val="bullet"/>
      <w:lvlText w:val="-"/>
      <w:lvlJc w:val="left"/>
      <w:pPr>
        <w:tabs>
          <w:tab w:val="num" w:pos="1971"/>
        </w:tabs>
        <w:ind w:left="1971" w:hanging="360"/>
      </w:pPr>
      <w:rPr>
        <w:rFonts w:ascii="Times New Roman" w:eastAsia="Times New Roman" w:hAnsi="Times New Roman" w:hint="default"/>
        <w:b/>
        <w:i w:val="0"/>
        <w:sz w:val="22"/>
      </w:rPr>
    </w:lvl>
    <w:lvl w:ilvl="1" w:tplc="DD082E5A">
      <w:start w:val="1"/>
      <w:numFmt w:val="decimal"/>
      <w:lvlText w:val="%2"/>
      <w:lvlJc w:val="left"/>
      <w:pPr>
        <w:tabs>
          <w:tab w:val="num" w:pos="1795"/>
        </w:tabs>
        <w:ind w:left="1795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55C24318"/>
    <w:multiLevelType w:val="hybridMultilevel"/>
    <w:tmpl w:val="9014D762"/>
    <w:lvl w:ilvl="0" w:tplc="2CFE816E">
      <w:start w:val="1"/>
      <w:numFmt w:val="bullet"/>
      <w:lvlText w:val=""/>
      <w:lvlJc w:val="left"/>
      <w:pPr>
        <w:tabs>
          <w:tab w:val="num" w:pos="1971"/>
        </w:tabs>
        <w:ind w:left="1971" w:hanging="360"/>
      </w:pPr>
      <w:rPr>
        <w:rFonts w:ascii="Symbol" w:hAnsi="Symbol" w:hint="default"/>
        <w:b/>
        <w:i w:val="0"/>
        <w:sz w:val="22"/>
      </w:rPr>
    </w:lvl>
    <w:lvl w:ilvl="1" w:tplc="DD082E5A">
      <w:start w:val="1"/>
      <w:numFmt w:val="decimal"/>
      <w:lvlText w:val="%2"/>
      <w:lvlJc w:val="left"/>
      <w:pPr>
        <w:tabs>
          <w:tab w:val="num" w:pos="1795"/>
        </w:tabs>
        <w:ind w:left="1795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60CA6292"/>
    <w:multiLevelType w:val="multilevel"/>
    <w:tmpl w:val="2F229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8B404FB"/>
    <w:multiLevelType w:val="multilevel"/>
    <w:tmpl w:val="29E0FD6C"/>
    <w:lvl w:ilvl="0">
      <w:start w:val="1"/>
      <w:numFmt w:val="decimal"/>
      <w:lvlText w:val="%1"/>
      <w:lvlJc w:val="left"/>
      <w:pPr>
        <w:tabs>
          <w:tab w:val="num" w:pos="1971"/>
        </w:tabs>
        <w:ind w:left="197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7"/>
      <w:numFmt w:val="decimal"/>
      <w:isLgl/>
      <w:lvlText w:val="%1.%2"/>
      <w:lvlJc w:val="left"/>
      <w:pPr>
        <w:tabs>
          <w:tab w:val="num" w:pos="2196"/>
        </w:tabs>
        <w:ind w:left="2196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331"/>
        </w:tabs>
        <w:ind w:left="23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31"/>
        </w:tabs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91"/>
        </w:tabs>
        <w:ind w:left="2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51"/>
        </w:tabs>
        <w:ind w:left="30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51"/>
        </w:tabs>
        <w:ind w:left="30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1"/>
        </w:tabs>
        <w:ind w:left="34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11"/>
        </w:tabs>
        <w:ind w:left="3411" w:hanging="1800"/>
      </w:pPr>
      <w:rPr>
        <w:rFonts w:hint="default"/>
      </w:rPr>
    </w:lvl>
  </w:abstractNum>
  <w:abstractNum w:abstractNumId="22" w15:restartNumberingAfterBreak="0">
    <w:nsid w:val="6A7D183A"/>
    <w:multiLevelType w:val="hybridMultilevel"/>
    <w:tmpl w:val="20825E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433BFD"/>
    <w:multiLevelType w:val="hybridMultilevel"/>
    <w:tmpl w:val="CA26AB64"/>
    <w:lvl w:ilvl="0" w:tplc="F4C02834">
      <w:start w:val="3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F3ACC"/>
    <w:multiLevelType w:val="hybridMultilevel"/>
    <w:tmpl w:val="6F103A12"/>
    <w:lvl w:ilvl="0" w:tplc="6A965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955FA"/>
    <w:multiLevelType w:val="hybridMultilevel"/>
    <w:tmpl w:val="3904ADF2"/>
    <w:lvl w:ilvl="0" w:tplc="4372F5FA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8"/>
  </w:num>
  <w:num w:numId="6">
    <w:abstractNumId w:val="21"/>
  </w:num>
  <w:num w:numId="7">
    <w:abstractNumId w:val="10"/>
  </w:num>
  <w:num w:numId="8">
    <w:abstractNumId w:val="9"/>
  </w:num>
  <w:num w:numId="9">
    <w:abstractNumId w:val="25"/>
  </w:num>
  <w:num w:numId="10">
    <w:abstractNumId w:val="14"/>
  </w:num>
  <w:num w:numId="11">
    <w:abstractNumId w:val="7"/>
  </w:num>
  <w:num w:numId="12">
    <w:abstractNumId w:val="6"/>
  </w:num>
  <w:num w:numId="13">
    <w:abstractNumId w:val="0"/>
  </w:num>
  <w:num w:numId="14">
    <w:abstractNumId w:val="23"/>
  </w:num>
  <w:num w:numId="15">
    <w:abstractNumId w:val="22"/>
  </w:num>
  <w:num w:numId="16">
    <w:abstractNumId w:val="1"/>
  </w:num>
  <w:num w:numId="17">
    <w:abstractNumId w:val="4"/>
  </w:num>
  <w:num w:numId="18">
    <w:abstractNumId w:val="4"/>
  </w:num>
  <w:num w:numId="19">
    <w:abstractNumId w:val="3"/>
  </w:num>
  <w:num w:numId="20">
    <w:abstractNumId w:val="15"/>
  </w:num>
  <w:num w:numId="21">
    <w:abstractNumId w:val="24"/>
  </w:num>
  <w:num w:numId="22">
    <w:abstractNumId w:val="5"/>
  </w:num>
  <w:num w:numId="23">
    <w:abstractNumId w:val="18"/>
  </w:num>
  <w:num w:numId="24">
    <w:abstractNumId w:val="2"/>
  </w:num>
  <w:num w:numId="25">
    <w:abstractNumId w:val="13"/>
  </w:num>
  <w:num w:numId="26">
    <w:abstractNumId w:val="17"/>
    <w:lvlOverride w:ilvl="0">
      <w:startOverride w:val="5"/>
    </w:lvlOverride>
  </w:num>
  <w:num w:numId="27">
    <w:abstractNumId w:val="11"/>
  </w:num>
  <w:num w:numId="28">
    <w:abstractNumId w:val="17"/>
    <w:lvlOverride w:ilvl="0">
      <w:startOverride w:val="1590"/>
    </w:lvlOverride>
  </w:num>
  <w:num w:numId="2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F2"/>
    <w:rsid w:val="00000B51"/>
    <w:rsid w:val="00001129"/>
    <w:rsid w:val="00006AD2"/>
    <w:rsid w:val="0001060D"/>
    <w:rsid w:val="00011906"/>
    <w:rsid w:val="000138D8"/>
    <w:rsid w:val="00013AA8"/>
    <w:rsid w:val="00015D43"/>
    <w:rsid w:val="00016C3A"/>
    <w:rsid w:val="00017DF6"/>
    <w:rsid w:val="00020245"/>
    <w:rsid w:val="00032B3F"/>
    <w:rsid w:val="0003341A"/>
    <w:rsid w:val="00034DB5"/>
    <w:rsid w:val="000360B3"/>
    <w:rsid w:val="00037D7B"/>
    <w:rsid w:val="000419C4"/>
    <w:rsid w:val="00043794"/>
    <w:rsid w:val="000438CC"/>
    <w:rsid w:val="00047863"/>
    <w:rsid w:val="00047F82"/>
    <w:rsid w:val="00050076"/>
    <w:rsid w:val="00052FF7"/>
    <w:rsid w:val="0005395B"/>
    <w:rsid w:val="000544FD"/>
    <w:rsid w:val="000546F5"/>
    <w:rsid w:val="00054942"/>
    <w:rsid w:val="00054989"/>
    <w:rsid w:val="00061965"/>
    <w:rsid w:val="00062C39"/>
    <w:rsid w:val="00063766"/>
    <w:rsid w:val="000639F3"/>
    <w:rsid w:val="00063AF7"/>
    <w:rsid w:val="00063D84"/>
    <w:rsid w:val="000640FC"/>
    <w:rsid w:val="00065428"/>
    <w:rsid w:val="0006592E"/>
    <w:rsid w:val="000700A4"/>
    <w:rsid w:val="00071123"/>
    <w:rsid w:val="00072C3B"/>
    <w:rsid w:val="00074B02"/>
    <w:rsid w:val="0007552C"/>
    <w:rsid w:val="000761CA"/>
    <w:rsid w:val="00077887"/>
    <w:rsid w:val="00082092"/>
    <w:rsid w:val="000904F2"/>
    <w:rsid w:val="00090F3D"/>
    <w:rsid w:val="0009247B"/>
    <w:rsid w:val="00092797"/>
    <w:rsid w:val="00092A31"/>
    <w:rsid w:val="0009383F"/>
    <w:rsid w:val="0009392E"/>
    <w:rsid w:val="0009402C"/>
    <w:rsid w:val="00094115"/>
    <w:rsid w:val="000958E5"/>
    <w:rsid w:val="000965C0"/>
    <w:rsid w:val="00096958"/>
    <w:rsid w:val="00097647"/>
    <w:rsid w:val="000A06A7"/>
    <w:rsid w:val="000A1696"/>
    <w:rsid w:val="000A383B"/>
    <w:rsid w:val="000A45B0"/>
    <w:rsid w:val="000A536B"/>
    <w:rsid w:val="000A6152"/>
    <w:rsid w:val="000B078B"/>
    <w:rsid w:val="000B15C2"/>
    <w:rsid w:val="000B203B"/>
    <w:rsid w:val="000B2EA8"/>
    <w:rsid w:val="000B44AF"/>
    <w:rsid w:val="000B4F6F"/>
    <w:rsid w:val="000B5B94"/>
    <w:rsid w:val="000B5E78"/>
    <w:rsid w:val="000B69D0"/>
    <w:rsid w:val="000B6E39"/>
    <w:rsid w:val="000C248A"/>
    <w:rsid w:val="000C2BF6"/>
    <w:rsid w:val="000C69AF"/>
    <w:rsid w:val="000C6C8A"/>
    <w:rsid w:val="000C764C"/>
    <w:rsid w:val="000D13E4"/>
    <w:rsid w:val="000D3366"/>
    <w:rsid w:val="000D6D7A"/>
    <w:rsid w:val="000D7D41"/>
    <w:rsid w:val="000D7F4B"/>
    <w:rsid w:val="000E10B8"/>
    <w:rsid w:val="000E16FE"/>
    <w:rsid w:val="000E19FC"/>
    <w:rsid w:val="000E37D8"/>
    <w:rsid w:val="000E677D"/>
    <w:rsid w:val="000E746B"/>
    <w:rsid w:val="000F1726"/>
    <w:rsid w:val="000F356E"/>
    <w:rsid w:val="000F47AE"/>
    <w:rsid w:val="000F4971"/>
    <w:rsid w:val="000F4995"/>
    <w:rsid w:val="000F51C6"/>
    <w:rsid w:val="000F59C2"/>
    <w:rsid w:val="000F6325"/>
    <w:rsid w:val="00102DEB"/>
    <w:rsid w:val="00102E08"/>
    <w:rsid w:val="00105EA1"/>
    <w:rsid w:val="00106F09"/>
    <w:rsid w:val="001074E1"/>
    <w:rsid w:val="0011037B"/>
    <w:rsid w:val="00111FDB"/>
    <w:rsid w:val="00112602"/>
    <w:rsid w:val="00112795"/>
    <w:rsid w:val="00114E93"/>
    <w:rsid w:val="00116C73"/>
    <w:rsid w:val="00121D53"/>
    <w:rsid w:val="00123615"/>
    <w:rsid w:val="001243A2"/>
    <w:rsid w:val="001257E5"/>
    <w:rsid w:val="00130B52"/>
    <w:rsid w:val="00134E2D"/>
    <w:rsid w:val="00135133"/>
    <w:rsid w:val="00135E2F"/>
    <w:rsid w:val="00137DA8"/>
    <w:rsid w:val="00140359"/>
    <w:rsid w:val="0014092F"/>
    <w:rsid w:val="0014117A"/>
    <w:rsid w:val="0014202F"/>
    <w:rsid w:val="001435FF"/>
    <w:rsid w:val="001454B1"/>
    <w:rsid w:val="00152BE0"/>
    <w:rsid w:val="00153406"/>
    <w:rsid w:val="0015587D"/>
    <w:rsid w:val="00160C01"/>
    <w:rsid w:val="0016171C"/>
    <w:rsid w:val="0016171F"/>
    <w:rsid w:val="0016259D"/>
    <w:rsid w:val="001627D9"/>
    <w:rsid w:val="001638AB"/>
    <w:rsid w:val="00165D09"/>
    <w:rsid w:val="00166090"/>
    <w:rsid w:val="00166D2E"/>
    <w:rsid w:val="00172B58"/>
    <w:rsid w:val="00173001"/>
    <w:rsid w:val="00173320"/>
    <w:rsid w:val="00175B74"/>
    <w:rsid w:val="00175DDA"/>
    <w:rsid w:val="00175E90"/>
    <w:rsid w:val="001777BB"/>
    <w:rsid w:val="00182247"/>
    <w:rsid w:val="0018312D"/>
    <w:rsid w:val="001835E4"/>
    <w:rsid w:val="001837E1"/>
    <w:rsid w:val="00183A28"/>
    <w:rsid w:val="00185B21"/>
    <w:rsid w:val="00185EB6"/>
    <w:rsid w:val="0018695D"/>
    <w:rsid w:val="00193C1E"/>
    <w:rsid w:val="0019548F"/>
    <w:rsid w:val="00195C82"/>
    <w:rsid w:val="00195F11"/>
    <w:rsid w:val="00197B4C"/>
    <w:rsid w:val="001A0AD2"/>
    <w:rsid w:val="001A238E"/>
    <w:rsid w:val="001A3913"/>
    <w:rsid w:val="001A3F6F"/>
    <w:rsid w:val="001A4030"/>
    <w:rsid w:val="001A40C4"/>
    <w:rsid w:val="001A4EF8"/>
    <w:rsid w:val="001A6032"/>
    <w:rsid w:val="001A686E"/>
    <w:rsid w:val="001B029D"/>
    <w:rsid w:val="001B036E"/>
    <w:rsid w:val="001B185C"/>
    <w:rsid w:val="001B1D34"/>
    <w:rsid w:val="001B2DE5"/>
    <w:rsid w:val="001B5CF0"/>
    <w:rsid w:val="001C1DF2"/>
    <w:rsid w:val="001C424C"/>
    <w:rsid w:val="001C51C8"/>
    <w:rsid w:val="001C5A80"/>
    <w:rsid w:val="001C6702"/>
    <w:rsid w:val="001C707B"/>
    <w:rsid w:val="001D17CA"/>
    <w:rsid w:val="001D2A81"/>
    <w:rsid w:val="001D2BA6"/>
    <w:rsid w:val="001D3F9A"/>
    <w:rsid w:val="001D6EEE"/>
    <w:rsid w:val="001E2824"/>
    <w:rsid w:val="001E31B9"/>
    <w:rsid w:val="001E40C9"/>
    <w:rsid w:val="001E6F3D"/>
    <w:rsid w:val="001E7219"/>
    <w:rsid w:val="001F1429"/>
    <w:rsid w:val="001F1EDB"/>
    <w:rsid w:val="001F20E8"/>
    <w:rsid w:val="001F400C"/>
    <w:rsid w:val="001F6C5A"/>
    <w:rsid w:val="001F7C89"/>
    <w:rsid w:val="001F7E15"/>
    <w:rsid w:val="00200B15"/>
    <w:rsid w:val="00203027"/>
    <w:rsid w:val="002031EB"/>
    <w:rsid w:val="00203924"/>
    <w:rsid w:val="00204B1B"/>
    <w:rsid w:val="0020516A"/>
    <w:rsid w:val="00205793"/>
    <w:rsid w:val="00205C9F"/>
    <w:rsid w:val="00211C59"/>
    <w:rsid w:val="00214A87"/>
    <w:rsid w:val="0021542B"/>
    <w:rsid w:val="002161C5"/>
    <w:rsid w:val="002163A3"/>
    <w:rsid w:val="00222E01"/>
    <w:rsid w:val="00223ABD"/>
    <w:rsid w:val="00224398"/>
    <w:rsid w:val="00225ABE"/>
    <w:rsid w:val="00225D9E"/>
    <w:rsid w:val="002260E9"/>
    <w:rsid w:val="00226B31"/>
    <w:rsid w:val="002272E0"/>
    <w:rsid w:val="00227ED0"/>
    <w:rsid w:val="00231E9F"/>
    <w:rsid w:val="00232FB7"/>
    <w:rsid w:val="00233295"/>
    <w:rsid w:val="0023421A"/>
    <w:rsid w:val="00236FBE"/>
    <w:rsid w:val="00237D8E"/>
    <w:rsid w:val="00242C58"/>
    <w:rsid w:val="00243B48"/>
    <w:rsid w:val="00244D71"/>
    <w:rsid w:val="00245E1E"/>
    <w:rsid w:val="0024602E"/>
    <w:rsid w:val="00246491"/>
    <w:rsid w:val="002473B3"/>
    <w:rsid w:val="00247C09"/>
    <w:rsid w:val="00250336"/>
    <w:rsid w:val="002518AA"/>
    <w:rsid w:val="00253C3B"/>
    <w:rsid w:val="00254291"/>
    <w:rsid w:val="00255EDC"/>
    <w:rsid w:val="00256A6A"/>
    <w:rsid w:val="00256DEE"/>
    <w:rsid w:val="00257363"/>
    <w:rsid w:val="002613B0"/>
    <w:rsid w:val="00261461"/>
    <w:rsid w:val="00263995"/>
    <w:rsid w:val="00270219"/>
    <w:rsid w:val="00274FD1"/>
    <w:rsid w:val="00282E54"/>
    <w:rsid w:val="0028307C"/>
    <w:rsid w:val="00285A04"/>
    <w:rsid w:val="0028704E"/>
    <w:rsid w:val="00290D77"/>
    <w:rsid w:val="0029115C"/>
    <w:rsid w:val="002913E0"/>
    <w:rsid w:val="00291523"/>
    <w:rsid w:val="00291BDA"/>
    <w:rsid w:val="002920A1"/>
    <w:rsid w:val="002921EA"/>
    <w:rsid w:val="0029306E"/>
    <w:rsid w:val="0029379D"/>
    <w:rsid w:val="002938A9"/>
    <w:rsid w:val="002A19B8"/>
    <w:rsid w:val="002A19BE"/>
    <w:rsid w:val="002A36A3"/>
    <w:rsid w:val="002A4D0A"/>
    <w:rsid w:val="002A548D"/>
    <w:rsid w:val="002B01C6"/>
    <w:rsid w:val="002B01C9"/>
    <w:rsid w:val="002B0353"/>
    <w:rsid w:val="002B1470"/>
    <w:rsid w:val="002B1A78"/>
    <w:rsid w:val="002B2418"/>
    <w:rsid w:val="002B270B"/>
    <w:rsid w:val="002B2F91"/>
    <w:rsid w:val="002B47A3"/>
    <w:rsid w:val="002B4F1B"/>
    <w:rsid w:val="002B690B"/>
    <w:rsid w:val="002C0994"/>
    <w:rsid w:val="002C1353"/>
    <w:rsid w:val="002C1DF2"/>
    <w:rsid w:val="002C2BD0"/>
    <w:rsid w:val="002C2DE3"/>
    <w:rsid w:val="002C3499"/>
    <w:rsid w:val="002C3B14"/>
    <w:rsid w:val="002C5809"/>
    <w:rsid w:val="002C7C9C"/>
    <w:rsid w:val="002D0627"/>
    <w:rsid w:val="002D0DE2"/>
    <w:rsid w:val="002D26C3"/>
    <w:rsid w:val="002D3315"/>
    <w:rsid w:val="002D432E"/>
    <w:rsid w:val="002D5DFE"/>
    <w:rsid w:val="002D659A"/>
    <w:rsid w:val="002D7F9E"/>
    <w:rsid w:val="002E1476"/>
    <w:rsid w:val="002E2B21"/>
    <w:rsid w:val="002E3104"/>
    <w:rsid w:val="002E422B"/>
    <w:rsid w:val="002E58D0"/>
    <w:rsid w:val="002E617B"/>
    <w:rsid w:val="002E676C"/>
    <w:rsid w:val="002E7398"/>
    <w:rsid w:val="002F11E5"/>
    <w:rsid w:val="002F389F"/>
    <w:rsid w:val="002F3F7E"/>
    <w:rsid w:val="002F455A"/>
    <w:rsid w:val="002F45F6"/>
    <w:rsid w:val="002F4640"/>
    <w:rsid w:val="002F76FA"/>
    <w:rsid w:val="002F79BE"/>
    <w:rsid w:val="00301709"/>
    <w:rsid w:val="00304DFD"/>
    <w:rsid w:val="00305343"/>
    <w:rsid w:val="00306DC5"/>
    <w:rsid w:val="00310E0C"/>
    <w:rsid w:val="00311209"/>
    <w:rsid w:val="00311683"/>
    <w:rsid w:val="003122F2"/>
    <w:rsid w:val="00313CC4"/>
    <w:rsid w:val="00313F43"/>
    <w:rsid w:val="003146C7"/>
    <w:rsid w:val="00315884"/>
    <w:rsid w:val="00316264"/>
    <w:rsid w:val="00317F8E"/>
    <w:rsid w:val="003211DD"/>
    <w:rsid w:val="003230E0"/>
    <w:rsid w:val="00323F75"/>
    <w:rsid w:val="003242FC"/>
    <w:rsid w:val="00324B19"/>
    <w:rsid w:val="00325A7B"/>
    <w:rsid w:val="00325F19"/>
    <w:rsid w:val="00332139"/>
    <w:rsid w:val="003322BB"/>
    <w:rsid w:val="0033512F"/>
    <w:rsid w:val="0033585D"/>
    <w:rsid w:val="0033624C"/>
    <w:rsid w:val="00340320"/>
    <w:rsid w:val="003403AD"/>
    <w:rsid w:val="0034110F"/>
    <w:rsid w:val="003434A5"/>
    <w:rsid w:val="003436ED"/>
    <w:rsid w:val="003460D8"/>
    <w:rsid w:val="0035039A"/>
    <w:rsid w:val="0035049E"/>
    <w:rsid w:val="00351D14"/>
    <w:rsid w:val="0035256B"/>
    <w:rsid w:val="003533A2"/>
    <w:rsid w:val="00356512"/>
    <w:rsid w:val="0036086B"/>
    <w:rsid w:val="003611AA"/>
    <w:rsid w:val="00362F82"/>
    <w:rsid w:val="00364199"/>
    <w:rsid w:val="00365072"/>
    <w:rsid w:val="003674C3"/>
    <w:rsid w:val="00367738"/>
    <w:rsid w:val="00367C57"/>
    <w:rsid w:val="00367DD5"/>
    <w:rsid w:val="0037022C"/>
    <w:rsid w:val="00371993"/>
    <w:rsid w:val="003731D4"/>
    <w:rsid w:val="0037375F"/>
    <w:rsid w:val="00373BFF"/>
    <w:rsid w:val="003755C4"/>
    <w:rsid w:val="00375609"/>
    <w:rsid w:val="00375890"/>
    <w:rsid w:val="00375EDD"/>
    <w:rsid w:val="0037600A"/>
    <w:rsid w:val="00376050"/>
    <w:rsid w:val="0038119C"/>
    <w:rsid w:val="00381727"/>
    <w:rsid w:val="00381F60"/>
    <w:rsid w:val="00383AED"/>
    <w:rsid w:val="00384C51"/>
    <w:rsid w:val="0039060F"/>
    <w:rsid w:val="00390DAF"/>
    <w:rsid w:val="00393114"/>
    <w:rsid w:val="00395679"/>
    <w:rsid w:val="00395918"/>
    <w:rsid w:val="003964FA"/>
    <w:rsid w:val="00396980"/>
    <w:rsid w:val="003A1250"/>
    <w:rsid w:val="003A2803"/>
    <w:rsid w:val="003A40F3"/>
    <w:rsid w:val="003A6D1E"/>
    <w:rsid w:val="003B02CD"/>
    <w:rsid w:val="003B1053"/>
    <w:rsid w:val="003B222C"/>
    <w:rsid w:val="003B3ED4"/>
    <w:rsid w:val="003B58D1"/>
    <w:rsid w:val="003B5AF2"/>
    <w:rsid w:val="003B752E"/>
    <w:rsid w:val="003C2E69"/>
    <w:rsid w:val="003C46AB"/>
    <w:rsid w:val="003C4F58"/>
    <w:rsid w:val="003D00AC"/>
    <w:rsid w:val="003D12FA"/>
    <w:rsid w:val="003D24D1"/>
    <w:rsid w:val="003D35E1"/>
    <w:rsid w:val="003D4A2F"/>
    <w:rsid w:val="003D5665"/>
    <w:rsid w:val="003D6B61"/>
    <w:rsid w:val="003D75C5"/>
    <w:rsid w:val="003E05FD"/>
    <w:rsid w:val="003E0DC0"/>
    <w:rsid w:val="003E3B50"/>
    <w:rsid w:val="003E454C"/>
    <w:rsid w:val="003E5650"/>
    <w:rsid w:val="003E5B90"/>
    <w:rsid w:val="003E614A"/>
    <w:rsid w:val="003E65C9"/>
    <w:rsid w:val="003F0109"/>
    <w:rsid w:val="003F04E2"/>
    <w:rsid w:val="003F0EBC"/>
    <w:rsid w:val="003F1086"/>
    <w:rsid w:val="003F2B3B"/>
    <w:rsid w:val="003F4F63"/>
    <w:rsid w:val="003F54C7"/>
    <w:rsid w:val="003F5E3F"/>
    <w:rsid w:val="003F5FE0"/>
    <w:rsid w:val="00400FEA"/>
    <w:rsid w:val="00403D14"/>
    <w:rsid w:val="004040DD"/>
    <w:rsid w:val="00405BE2"/>
    <w:rsid w:val="004068D3"/>
    <w:rsid w:val="004069AD"/>
    <w:rsid w:val="004145F7"/>
    <w:rsid w:val="0041494C"/>
    <w:rsid w:val="004157E4"/>
    <w:rsid w:val="00417DD8"/>
    <w:rsid w:val="0042060C"/>
    <w:rsid w:val="00420747"/>
    <w:rsid w:val="0042323A"/>
    <w:rsid w:val="00423B3F"/>
    <w:rsid w:val="00424D97"/>
    <w:rsid w:val="00427B7F"/>
    <w:rsid w:val="00430C32"/>
    <w:rsid w:val="00431AC0"/>
    <w:rsid w:val="00431B17"/>
    <w:rsid w:val="00432310"/>
    <w:rsid w:val="00432B99"/>
    <w:rsid w:val="004338B1"/>
    <w:rsid w:val="00435CFC"/>
    <w:rsid w:val="00436CFF"/>
    <w:rsid w:val="00436DBC"/>
    <w:rsid w:val="00440627"/>
    <w:rsid w:val="004410D2"/>
    <w:rsid w:val="004415C7"/>
    <w:rsid w:val="004435F6"/>
    <w:rsid w:val="0044439C"/>
    <w:rsid w:val="00445BB3"/>
    <w:rsid w:val="00446B81"/>
    <w:rsid w:val="00450406"/>
    <w:rsid w:val="00452FAD"/>
    <w:rsid w:val="0045401E"/>
    <w:rsid w:val="004560E7"/>
    <w:rsid w:val="00457AA7"/>
    <w:rsid w:val="00457B1A"/>
    <w:rsid w:val="00460619"/>
    <w:rsid w:val="00460649"/>
    <w:rsid w:val="00463337"/>
    <w:rsid w:val="00463A94"/>
    <w:rsid w:val="00463C2F"/>
    <w:rsid w:val="00464A80"/>
    <w:rsid w:val="00464E51"/>
    <w:rsid w:val="00464EE9"/>
    <w:rsid w:val="004715C6"/>
    <w:rsid w:val="00474F74"/>
    <w:rsid w:val="00475B2C"/>
    <w:rsid w:val="00477E9B"/>
    <w:rsid w:val="0048127E"/>
    <w:rsid w:val="0048129A"/>
    <w:rsid w:val="00482A62"/>
    <w:rsid w:val="00484430"/>
    <w:rsid w:val="0048566E"/>
    <w:rsid w:val="004857C6"/>
    <w:rsid w:val="00485BCE"/>
    <w:rsid w:val="004879F8"/>
    <w:rsid w:val="004906EC"/>
    <w:rsid w:val="00491439"/>
    <w:rsid w:val="0049159E"/>
    <w:rsid w:val="0049544F"/>
    <w:rsid w:val="0049601C"/>
    <w:rsid w:val="004967B2"/>
    <w:rsid w:val="004A0E6B"/>
    <w:rsid w:val="004A2657"/>
    <w:rsid w:val="004A4155"/>
    <w:rsid w:val="004A4A57"/>
    <w:rsid w:val="004A62C9"/>
    <w:rsid w:val="004A7DCB"/>
    <w:rsid w:val="004A7DDD"/>
    <w:rsid w:val="004B0448"/>
    <w:rsid w:val="004B0ADD"/>
    <w:rsid w:val="004B365C"/>
    <w:rsid w:val="004B54EC"/>
    <w:rsid w:val="004B7126"/>
    <w:rsid w:val="004C0B3C"/>
    <w:rsid w:val="004C15FF"/>
    <w:rsid w:val="004C1F9F"/>
    <w:rsid w:val="004C2D68"/>
    <w:rsid w:val="004C55A9"/>
    <w:rsid w:val="004C6D12"/>
    <w:rsid w:val="004C7BE8"/>
    <w:rsid w:val="004C7D8B"/>
    <w:rsid w:val="004D0041"/>
    <w:rsid w:val="004D0684"/>
    <w:rsid w:val="004D2D6A"/>
    <w:rsid w:val="004D365F"/>
    <w:rsid w:val="004D3E08"/>
    <w:rsid w:val="004D4260"/>
    <w:rsid w:val="004D6EA2"/>
    <w:rsid w:val="004D7EE6"/>
    <w:rsid w:val="004E52B6"/>
    <w:rsid w:val="004E5CB1"/>
    <w:rsid w:val="004E7D14"/>
    <w:rsid w:val="004E7ECF"/>
    <w:rsid w:val="004F107B"/>
    <w:rsid w:val="004F5647"/>
    <w:rsid w:val="004F67C8"/>
    <w:rsid w:val="004F6DFA"/>
    <w:rsid w:val="004F7A9C"/>
    <w:rsid w:val="005006EE"/>
    <w:rsid w:val="005009BF"/>
    <w:rsid w:val="005033FF"/>
    <w:rsid w:val="005048E5"/>
    <w:rsid w:val="00505F65"/>
    <w:rsid w:val="00506A7E"/>
    <w:rsid w:val="00510B36"/>
    <w:rsid w:val="005114B5"/>
    <w:rsid w:val="005129AC"/>
    <w:rsid w:val="00513CF9"/>
    <w:rsid w:val="00514097"/>
    <w:rsid w:val="005151A2"/>
    <w:rsid w:val="00523948"/>
    <w:rsid w:val="00523B4F"/>
    <w:rsid w:val="00523EB3"/>
    <w:rsid w:val="00524167"/>
    <w:rsid w:val="00525E9B"/>
    <w:rsid w:val="00526449"/>
    <w:rsid w:val="00530074"/>
    <w:rsid w:val="00530781"/>
    <w:rsid w:val="00534410"/>
    <w:rsid w:val="0053596F"/>
    <w:rsid w:val="00535D0E"/>
    <w:rsid w:val="00536B51"/>
    <w:rsid w:val="005415F2"/>
    <w:rsid w:val="0054352F"/>
    <w:rsid w:val="005438F5"/>
    <w:rsid w:val="00543C0D"/>
    <w:rsid w:val="00544416"/>
    <w:rsid w:val="0054609B"/>
    <w:rsid w:val="005466BE"/>
    <w:rsid w:val="00546F65"/>
    <w:rsid w:val="00547298"/>
    <w:rsid w:val="00547FDB"/>
    <w:rsid w:val="0055002F"/>
    <w:rsid w:val="0055036B"/>
    <w:rsid w:val="00553218"/>
    <w:rsid w:val="005551B2"/>
    <w:rsid w:val="00556869"/>
    <w:rsid w:val="0055728B"/>
    <w:rsid w:val="005575EF"/>
    <w:rsid w:val="0056190E"/>
    <w:rsid w:val="00563521"/>
    <w:rsid w:val="00563B70"/>
    <w:rsid w:val="00563FB7"/>
    <w:rsid w:val="00567B8E"/>
    <w:rsid w:val="005720A4"/>
    <w:rsid w:val="00572748"/>
    <w:rsid w:val="00572A1A"/>
    <w:rsid w:val="00573A5E"/>
    <w:rsid w:val="005743AB"/>
    <w:rsid w:val="005747B3"/>
    <w:rsid w:val="00574CCD"/>
    <w:rsid w:val="0057656A"/>
    <w:rsid w:val="0057705F"/>
    <w:rsid w:val="00577A67"/>
    <w:rsid w:val="0058052D"/>
    <w:rsid w:val="00581593"/>
    <w:rsid w:val="00581F92"/>
    <w:rsid w:val="005821FB"/>
    <w:rsid w:val="0058227B"/>
    <w:rsid w:val="00582D59"/>
    <w:rsid w:val="00583593"/>
    <w:rsid w:val="005835E4"/>
    <w:rsid w:val="005837BE"/>
    <w:rsid w:val="00583ED7"/>
    <w:rsid w:val="005845EF"/>
    <w:rsid w:val="00587BB3"/>
    <w:rsid w:val="005903FD"/>
    <w:rsid w:val="00595A1A"/>
    <w:rsid w:val="005A04B0"/>
    <w:rsid w:val="005A4D31"/>
    <w:rsid w:val="005A7B71"/>
    <w:rsid w:val="005B0AEB"/>
    <w:rsid w:val="005B1024"/>
    <w:rsid w:val="005B2A11"/>
    <w:rsid w:val="005B4328"/>
    <w:rsid w:val="005C0FD0"/>
    <w:rsid w:val="005C3B28"/>
    <w:rsid w:val="005C3FF0"/>
    <w:rsid w:val="005C4E49"/>
    <w:rsid w:val="005C53D0"/>
    <w:rsid w:val="005C5497"/>
    <w:rsid w:val="005C7598"/>
    <w:rsid w:val="005D0486"/>
    <w:rsid w:val="005D1365"/>
    <w:rsid w:val="005D1FF7"/>
    <w:rsid w:val="005D26C3"/>
    <w:rsid w:val="005D4FA0"/>
    <w:rsid w:val="005D652C"/>
    <w:rsid w:val="005D6A44"/>
    <w:rsid w:val="005E0A92"/>
    <w:rsid w:val="005E1343"/>
    <w:rsid w:val="005E1E17"/>
    <w:rsid w:val="005E21F5"/>
    <w:rsid w:val="005E3CE2"/>
    <w:rsid w:val="005E483D"/>
    <w:rsid w:val="005E497C"/>
    <w:rsid w:val="005E5CA4"/>
    <w:rsid w:val="005F08D1"/>
    <w:rsid w:val="005F34EA"/>
    <w:rsid w:val="005F3F0D"/>
    <w:rsid w:val="005F41E3"/>
    <w:rsid w:val="0060010F"/>
    <w:rsid w:val="00600250"/>
    <w:rsid w:val="006006AE"/>
    <w:rsid w:val="00601667"/>
    <w:rsid w:val="00603424"/>
    <w:rsid w:val="00603442"/>
    <w:rsid w:val="006038F2"/>
    <w:rsid w:val="00603F8B"/>
    <w:rsid w:val="00605767"/>
    <w:rsid w:val="00606005"/>
    <w:rsid w:val="006065D6"/>
    <w:rsid w:val="006067B9"/>
    <w:rsid w:val="00610A0D"/>
    <w:rsid w:val="00611565"/>
    <w:rsid w:val="00612B54"/>
    <w:rsid w:val="00614185"/>
    <w:rsid w:val="00615AAA"/>
    <w:rsid w:val="006171B2"/>
    <w:rsid w:val="006171E3"/>
    <w:rsid w:val="00620013"/>
    <w:rsid w:val="006207DC"/>
    <w:rsid w:val="0062133E"/>
    <w:rsid w:val="006216B9"/>
    <w:rsid w:val="0062180B"/>
    <w:rsid w:val="00622399"/>
    <w:rsid w:val="006241A1"/>
    <w:rsid w:val="00625871"/>
    <w:rsid w:val="00631B7B"/>
    <w:rsid w:val="00632902"/>
    <w:rsid w:val="00632CAB"/>
    <w:rsid w:val="006344A4"/>
    <w:rsid w:val="006366E7"/>
    <w:rsid w:val="0063694B"/>
    <w:rsid w:val="0063799E"/>
    <w:rsid w:val="00637A49"/>
    <w:rsid w:val="00640A7B"/>
    <w:rsid w:val="00642325"/>
    <w:rsid w:val="00645E6A"/>
    <w:rsid w:val="006501BC"/>
    <w:rsid w:val="006562FC"/>
    <w:rsid w:val="00656372"/>
    <w:rsid w:val="006574B9"/>
    <w:rsid w:val="00663653"/>
    <w:rsid w:val="00666CDB"/>
    <w:rsid w:val="0067000A"/>
    <w:rsid w:val="00671D7E"/>
    <w:rsid w:val="00673019"/>
    <w:rsid w:val="006737D2"/>
    <w:rsid w:val="006739AC"/>
    <w:rsid w:val="00675A3C"/>
    <w:rsid w:val="006764B6"/>
    <w:rsid w:val="006802B3"/>
    <w:rsid w:val="00681E54"/>
    <w:rsid w:val="0068218D"/>
    <w:rsid w:val="00685460"/>
    <w:rsid w:val="00690A06"/>
    <w:rsid w:val="00691073"/>
    <w:rsid w:val="0069341A"/>
    <w:rsid w:val="00693553"/>
    <w:rsid w:val="00694B61"/>
    <w:rsid w:val="00695C6E"/>
    <w:rsid w:val="00695F1B"/>
    <w:rsid w:val="00696354"/>
    <w:rsid w:val="00696495"/>
    <w:rsid w:val="00696921"/>
    <w:rsid w:val="00696F22"/>
    <w:rsid w:val="00696F33"/>
    <w:rsid w:val="006A18E1"/>
    <w:rsid w:val="006A3F68"/>
    <w:rsid w:val="006A7B04"/>
    <w:rsid w:val="006B0225"/>
    <w:rsid w:val="006B06F0"/>
    <w:rsid w:val="006B10D2"/>
    <w:rsid w:val="006B3ED2"/>
    <w:rsid w:val="006C230D"/>
    <w:rsid w:val="006C3776"/>
    <w:rsid w:val="006C3827"/>
    <w:rsid w:val="006C4848"/>
    <w:rsid w:val="006C4A28"/>
    <w:rsid w:val="006C4A86"/>
    <w:rsid w:val="006C542A"/>
    <w:rsid w:val="006C5803"/>
    <w:rsid w:val="006C749C"/>
    <w:rsid w:val="006C7BCB"/>
    <w:rsid w:val="006C7F73"/>
    <w:rsid w:val="006D012D"/>
    <w:rsid w:val="006D194B"/>
    <w:rsid w:val="006D462F"/>
    <w:rsid w:val="006D73C6"/>
    <w:rsid w:val="006E0B57"/>
    <w:rsid w:val="006E0CBA"/>
    <w:rsid w:val="006E2B66"/>
    <w:rsid w:val="006E522E"/>
    <w:rsid w:val="006E54DE"/>
    <w:rsid w:val="006E5A87"/>
    <w:rsid w:val="006E7903"/>
    <w:rsid w:val="006E7DF4"/>
    <w:rsid w:val="006E7E24"/>
    <w:rsid w:val="006F1912"/>
    <w:rsid w:val="006F2750"/>
    <w:rsid w:val="006F4CE4"/>
    <w:rsid w:val="006F5B24"/>
    <w:rsid w:val="007004A7"/>
    <w:rsid w:val="007021AE"/>
    <w:rsid w:val="00702FF5"/>
    <w:rsid w:val="0070423D"/>
    <w:rsid w:val="00706206"/>
    <w:rsid w:val="007066F1"/>
    <w:rsid w:val="007075A0"/>
    <w:rsid w:val="007164B0"/>
    <w:rsid w:val="00717A3E"/>
    <w:rsid w:val="00720439"/>
    <w:rsid w:val="00720DD1"/>
    <w:rsid w:val="00726CDF"/>
    <w:rsid w:val="00726DC9"/>
    <w:rsid w:val="00727747"/>
    <w:rsid w:val="00731A4D"/>
    <w:rsid w:val="00732BD1"/>
    <w:rsid w:val="00734CCF"/>
    <w:rsid w:val="0073702B"/>
    <w:rsid w:val="007373F4"/>
    <w:rsid w:val="007418DB"/>
    <w:rsid w:val="00741953"/>
    <w:rsid w:val="00741BE1"/>
    <w:rsid w:val="0074297D"/>
    <w:rsid w:val="00747A61"/>
    <w:rsid w:val="00747EDD"/>
    <w:rsid w:val="00752358"/>
    <w:rsid w:val="00753571"/>
    <w:rsid w:val="007536DA"/>
    <w:rsid w:val="007554E5"/>
    <w:rsid w:val="00756E45"/>
    <w:rsid w:val="00757029"/>
    <w:rsid w:val="0075746B"/>
    <w:rsid w:val="00765EEE"/>
    <w:rsid w:val="007667BB"/>
    <w:rsid w:val="00770D31"/>
    <w:rsid w:val="007716CF"/>
    <w:rsid w:val="00773C5D"/>
    <w:rsid w:val="00774472"/>
    <w:rsid w:val="007749BF"/>
    <w:rsid w:val="00782000"/>
    <w:rsid w:val="00783414"/>
    <w:rsid w:val="00784FE8"/>
    <w:rsid w:val="007854E5"/>
    <w:rsid w:val="00785B08"/>
    <w:rsid w:val="00791254"/>
    <w:rsid w:val="00791657"/>
    <w:rsid w:val="00791680"/>
    <w:rsid w:val="00791F7E"/>
    <w:rsid w:val="00793781"/>
    <w:rsid w:val="00793BBD"/>
    <w:rsid w:val="00794522"/>
    <w:rsid w:val="00797030"/>
    <w:rsid w:val="00797771"/>
    <w:rsid w:val="007A1C47"/>
    <w:rsid w:val="007A3293"/>
    <w:rsid w:val="007A44A6"/>
    <w:rsid w:val="007A4860"/>
    <w:rsid w:val="007A5BD7"/>
    <w:rsid w:val="007A77BA"/>
    <w:rsid w:val="007B0CCF"/>
    <w:rsid w:val="007B1790"/>
    <w:rsid w:val="007B3E52"/>
    <w:rsid w:val="007B5F20"/>
    <w:rsid w:val="007B6DB3"/>
    <w:rsid w:val="007C085D"/>
    <w:rsid w:val="007C2066"/>
    <w:rsid w:val="007C2237"/>
    <w:rsid w:val="007C2631"/>
    <w:rsid w:val="007C35BE"/>
    <w:rsid w:val="007C419B"/>
    <w:rsid w:val="007C492B"/>
    <w:rsid w:val="007C49AC"/>
    <w:rsid w:val="007C54EF"/>
    <w:rsid w:val="007C7566"/>
    <w:rsid w:val="007D10C0"/>
    <w:rsid w:val="007D126B"/>
    <w:rsid w:val="007D5BA0"/>
    <w:rsid w:val="007D645C"/>
    <w:rsid w:val="007D78A5"/>
    <w:rsid w:val="007E071E"/>
    <w:rsid w:val="007E0CD0"/>
    <w:rsid w:val="007E18E5"/>
    <w:rsid w:val="007E2D9F"/>
    <w:rsid w:val="007E3A33"/>
    <w:rsid w:val="007E69DA"/>
    <w:rsid w:val="007F10FC"/>
    <w:rsid w:val="007F2773"/>
    <w:rsid w:val="007F314C"/>
    <w:rsid w:val="007F32A9"/>
    <w:rsid w:val="007F3C6C"/>
    <w:rsid w:val="007F3E0E"/>
    <w:rsid w:val="007F5611"/>
    <w:rsid w:val="007F5FB2"/>
    <w:rsid w:val="007F76BC"/>
    <w:rsid w:val="007F7707"/>
    <w:rsid w:val="00802785"/>
    <w:rsid w:val="00802D7D"/>
    <w:rsid w:val="008040A6"/>
    <w:rsid w:val="00804850"/>
    <w:rsid w:val="00804891"/>
    <w:rsid w:val="00806964"/>
    <w:rsid w:val="00807CA8"/>
    <w:rsid w:val="00811CC1"/>
    <w:rsid w:val="0081248E"/>
    <w:rsid w:val="00813DD9"/>
    <w:rsid w:val="008163DF"/>
    <w:rsid w:val="0081720F"/>
    <w:rsid w:val="00817BFB"/>
    <w:rsid w:val="00821ABB"/>
    <w:rsid w:val="00830138"/>
    <w:rsid w:val="008302A4"/>
    <w:rsid w:val="00830351"/>
    <w:rsid w:val="00830E28"/>
    <w:rsid w:val="00832119"/>
    <w:rsid w:val="00833B27"/>
    <w:rsid w:val="00835BA1"/>
    <w:rsid w:val="008363A5"/>
    <w:rsid w:val="00836FA0"/>
    <w:rsid w:val="008408B4"/>
    <w:rsid w:val="008408C3"/>
    <w:rsid w:val="00842A7E"/>
    <w:rsid w:val="008440DD"/>
    <w:rsid w:val="008443E6"/>
    <w:rsid w:val="00844E2F"/>
    <w:rsid w:val="00845F38"/>
    <w:rsid w:val="00846D1C"/>
    <w:rsid w:val="00850766"/>
    <w:rsid w:val="00850B63"/>
    <w:rsid w:val="00852CE9"/>
    <w:rsid w:val="00853103"/>
    <w:rsid w:val="008550DB"/>
    <w:rsid w:val="0086109D"/>
    <w:rsid w:val="0086183D"/>
    <w:rsid w:val="008640AC"/>
    <w:rsid w:val="00864422"/>
    <w:rsid w:val="00864909"/>
    <w:rsid w:val="00865209"/>
    <w:rsid w:val="00870114"/>
    <w:rsid w:val="008705F2"/>
    <w:rsid w:val="00870CCD"/>
    <w:rsid w:val="0087378A"/>
    <w:rsid w:val="00873F91"/>
    <w:rsid w:val="00875B72"/>
    <w:rsid w:val="00875C14"/>
    <w:rsid w:val="00880C6B"/>
    <w:rsid w:val="00881A9E"/>
    <w:rsid w:val="00882276"/>
    <w:rsid w:val="0088417A"/>
    <w:rsid w:val="008846FD"/>
    <w:rsid w:val="0088527F"/>
    <w:rsid w:val="00885717"/>
    <w:rsid w:val="00891A2D"/>
    <w:rsid w:val="00892AC8"/>
    <w:rsid w:val="00892C4E"/>
    <w:rsid w:val="00894EFA"/>
    <w:rsid w:val="0089747F"/>
    <w:rsid w:val="00897D5A"/>
    <w:rsid w:val="008A010A"/>
    <w:rsid w:val="008A10F2"/>
    <w:rsid w:val="008A22ED"/>
    <w:rsid w:val="008A24C2"/>
    <w:rsid w:val="008A3728"/>
    <w:rsid w:val="008A6414"/>
    <w:rsid w:val="008B26C3"/>
    <w:rsid w:val="008B4525"/>
    <w:rsid w:val="008B4706"/>
    <w:rsid w:val="008B6EB2"/>
    <w:rsid w:val="008B6F26"/>
    <w:rsid w:val="008B72BB"/>
    <w:rsid w:val="008C0374"/>
    <w:rsid w:val="008C15DE"/>
    <w:rsid w:val="008C17CA"/>
    <w:rsid w:val="008C3635"/>
    <w:rsid w:val="008C3EFA"/>
    <w:rsid w:val="008C6C6B"/>
    <w:rsid w:val="008C6F6C"/>
    <w:rsid w:val="008C76B0"/>
    <w:rsid w:val="008D0BE9"/>
    <w:rsid w:val="008D1F1F"/>
    <w:rsid w:val="008D342F"/>
    <w:rsid w:val="008D344A"/>
    <w:rsid w:val="008D356D"/>
    <w:rsid w:val="008E1D6F"/>
    <w:rsid w:val="008E2D30"/>
    <w:rsid w:val="008E2E73"/>
    <w:rsid w:val="008E4474"/>
    <w:rsid w:val="008E5520"/>
    <w:rsid w:val="008E7D26"/>
    <w:rsid w:val="008F1341"/>
    <w:rsid w:val="008F1478"/>
    <w:rsid w:val="008F2038"/>
    <w:rsid w:val="008F37A4"/>
    <w:rsid w:val="008F3D89"/>
    <w:rsid w:val="008F4621"/>
    <w:rsid w:val="008F5A7F"/>
    <w:rsid w:val="008F64DA"/>
    <w:rsid w:val="008F6B48"/>
    <w:rsid w:val="00900355"/>
    <w:rsid w:val="00901BF6"/>
    <w:rsid w:val="0090412E"/>
    <w:rsid w:val="00906357"/>
    <w:rsid w:val="0090791F"/>
    <w:rsid w:val="009101AF"/>
    <w:rsid w:val="00910584"/>
    <w:rsid w:val="00912582"/>
    <w:rsid w:val="009128DA"/>
    <w:rsid w:val="00913479"/>
    <w:rsid w:val="009135C4"/>
    <w:rsid w:val="00914A9E"/>
    <w:rsid w:val="009150F4"/>
    <w:rsid w:val="00915484"/>
    <w:rsid w:val="00916471"/>
    <w:rsid w:val="00921C70"/>
    <w:rsid w:val="00921FE2"/>
    <w:rsid w:val="00922F4C"/>
    <w:rsid w:val="009247D3"/>
    <w:rsid w:val="00925F5A"/>
    <w:rsid w:val="009275AB"/>
    <w:rsid w:val="00932D6F"/>
    <w:rsid w:val="00934BF5"/>
    <w:rsid w:val="009424FE"/>
    <w:rsid w:val="00942A1A"/>
    <w:rsid w:val="00946ED3"/>
    <w:rsid w:val="00947766"/>
    <w:rsid w:val="00947DCE"/>
    <w:rsid w:val="00952A5E"/>
    <w:rsid w:val="00955372"/>
    <w:rsid w:val="009562C7"/>
    <w:rsid w:val="00957FD0"/>
    <w:rsid w:val="00961111"/>
    <w:rsid w:val="00962469"/>
    <w:rsid w:val="009648C5"/>
    <w:rsid w:val="00966E61"/>
    <w:rsid w:val="009674A2"/>
    <w:rsid w:val="00967F13"/>
    <w:rsid w:val="00970E29"/>
    <w:rsid w:val="009715D7"/>
    <w:rsid w:val="00971845"/>
    <w:rsid w:val="00971A0C"/>
    <w:rsid w:val="009739AB"/>
    <w:rsid w:val="00974D43"/>
    <w:rsid w:val="009758ED"/>
    <w:rsid w:val="009808C7"/>
    <w:rsid w:val="00981677"/>
    <w:rsid w:val="00983D10"/>
    <w:rsid w:val="009842B8"/>
    <w:rsid w:val="0098590A"/>
    <w:rsid w:val="009867FA"/>
    <w:rsid w:val="00987689"/>
    <w:rsid w:val="009901A8"/>
    <w:rsid w:val="00990CCD"/>
    <w:rsid w:val="009929CF"/>
    <w:rsid w:val="00992F31"/>
    <w:rsid w:val="00994955"/>
    <w:rsid w:val="00994A34"/>
    <w:rsid w:val="00995169"/>
    <w:rsid w:val="0099601A"/>
    <w:rsid w:val="0099658A"/>
    <w:rsid w:val="00996A2B"/>
    <w:rsid w:val="00997AC8"/>
    <w:rsid w:val="009A0708"/>
    <w:rsid w:val="009A0A8A"/>
    <w:rsid w:val="009A0D44"/>
    <w:rsid w:val="009A261F"/>
    <w:rsid w:val="009A3065"/>
    <w:rsid w:val="009A44D7"/>
    <w:rsid w:val="009A4F75"/>
    <w:rsid w:val="009A5589"/>
    <w:rsid w:val="009A579E"/>
    <w:rsid w:val="009A6257"/>
    <w:rsid w:val="009A6822"/>
    <w:rsid w:val="009A753A"/>
    <w:rsid w:val="009A7569"/>
    <w:rsid w:val="009B0080"/>
    <w:rsid w:val="009B0BE2"/>
    <w:rsid w:val="009B3237"/>
    <w:rsid w:val="009B434B"/>
    <w:rsid w:val="009B48D5"/>
    <w:rsid w:val="009B5487"/>
    <w:rsid w:val="009B7F50"/>
    <w:rsid w:val="009C29CC"/>
    <w:rsid w:val="009C3CDA"/>
    <w:rsid w:val="009C3CEC"/>
    <w:rsid w:val="009C5D81"/>
    <w:rsid w:val="009C6083"/>
    <w:rsid w:val="009D1A9A"/>
    <w:rsid w:val="009D2CAB"/>
    <w:rsid w:val="009D5BAF"/>
    <w:rsid w:val="009D6601"/>
    <w:rsid w:val="009D6642"/>
    <w:rsid w:val="009D78C5"/>
    <w:rsid w:val="009E5E30"/>
    <w:rsid w:val="009E6555"/>
    <w:rsid w:val="009E6FC5"/>
    <w:rsid w:val="009E75BA"/>
    <w:rsid w:val="009E7FC0"/>
    <w:rsid w:val="009F0A22"/>
    <w:rsid w:val="009F0B53"/>
    <w:rsid w:val="009F3789"/>
    <w:rsid w:val="009F49F8"/>
    <w:rsid w:val="009F514E"/>
    <w:rsid w:val="009F52C4"/>
    <w:rsid w:val="009F695D"/>
    <w:rsid w:val="00A00D5F"/>
    <w:rsid w:val="00A00ED6"/>
    <w:rsid w:val="00A00F70"/>
    <w:rsid w:val="00A014DA"/>
    <w:rsid w:val="00A01AE4"/>
    <w:rsid w:val="00A01BA4"/>
    <w:rsid w:val="00A02CE4"/>
    <w:rsid w:val="00A03167"/>
    <w:rsid w:val="00A062BD"/>
    <w:rsid w:val="00A10450"/>
    <w:rsid w:val="00A11031"/>
    <w:rsid w:val="00A13E9D"/>
    <w:rsid w:val="00A1524C"/>
    <w:rsid w:val="00A20820"/>
    <w:rsid w:val="00A228E2"/>
    <w:rsid w:val="00A23E4A"/>
    <w:rsid w:val="00A242D4"/>
    <w:rsid w:val="00A248DB"/>
    <w:rsid w:val="00A25AE4"/>
    <w:rsid w:val="00A300A1"/>
    <w:rsid w:val="00A32105"/>
    <w:rsid w:val="00A323FC"/>
    <w:rsid w:val="00A32E1C"/>
    <w:rsid w:val="00A33DDD"/>
    <w:rsid w:val="00A358AD"/>
    <w:rsid w:val="00A35C5F"/>
    <w:rsid w:val="00A35F29"/>
    <w:rsid w:val="00A40FDC"/>
    <w:rsid w:val="00A41D6D"/>
    <w:rsid w:val="00A44A3A"/>
    <w:rsid w:val="00A451BB"/>
    <w:rsid w:val="00A47A65"/>
    <w:rsid w:val="00A51DA2"/>
    <w:rsid w:val="00A60D40"/>
    <w:rsid w:val="00A624DA"/>
    <w:rsid w:val="00A636ED"/>
    <w:rsid w:val="00A6377C"/>
    <w:rsid w:val="00A63829"/>
    <w:rsid w:val="00A658AD"/>
    <w:rsid w:val="00A670A6"/>
    <w:rsid w:val="00A712C4"/>
    <w:rsid w:val="00A71906"/>
    <w:rsid w:val="00A72531"/>
    <w:rsid w:val="00A729E8"/>
    <w:rsid w:val="00A75ACA"/>
    <w:rsid w:val="00A75EE0"/>
    <w:rsid w:val="00A76EB8"/>
    <w:rsid w:val="00A76FB0"/>
    <w:rsid w:val="00A85611"/>
    <w:rsid w:val="00A86018"/>
    <w:rsid w:val="00A8725F"/>
    <w:rsid w:val="00A914A6"/>
    <w:rsid w:val="00A917E3"/>
    <w:rsid w:val="00A91F59"/>
    <w:rsid w:val="00A935C5"/>
    <w:rsid w:val="00A93693"/>
    <w:rsid w:val="00A93BD3"/>
    <w:rsid w:val="00A974F4"/>
    <w:rsid w:val="00A97A10"/>
    <w:rsid w:val="00AA16E1"/>
    <w:rsid w:val="00AA1CC9"/>
    <w:rsid w:val="00AA481F"/>
    <w:rsid w:val="00AA69A8"/>
    <w:rsid w:val="00AA7FFB"/>
    <w:rsid w:val="00AB0430"/>
    <w:rsid w:val="00AB16CE"/>
    <w:rsid w:val="00AB2018"/>
    <w:rsid w:val="00AB2DDD"/>
    <w:rsid w:val="00AB394A"/>
    <w:rsid w:val="00AB7457"/>
    <w:rsid w:val="00AC17F8"/>
    <w:rsid w:val="00AC1ADE"/>
    <w:rsid w:val="00AC1ED7"/>
    <w:rsid w:val="00AC484C"/>
    <w:rsid w:val="00AC493D"/>
    <w:rsid w:val="00AC6AB8"/>
    <w:rsid w:val="00AD1F8E"/>
    <w:rsid w:val="00AD1FE9"/>
    <w:rsid w:val="00AD2224"/>
    <w:rsid w:val="00AD2D98"/>
    <w:rsid w:val="00AD3DFB"/>
    <w:rsid w:val="00AD4B08"/>
    <w:rsid w:val="00AE06E8"/>
    <w:rsid w:val="00AE3898"/>
    <w:rsid w:val="00AF3965"/>
    <w:rsid w:val="00AF7A21"/>
    <w:rsid w:val="00B01C25"/>
    <w:rsid w:val="00B0231E"/>
    <w:rsid w:val="00B036C9"/>
    <w:rsid w:val="00B04C10"/>
    <w:rsid w:val="00B06F71"/>
    <w:rsid w:val="00B12093"/>
    <w:rsid w:val="00B122CD"/>
    <w:rsid w:val="00B1233B"/>
    <w:rsid w:val="00B12391"/>
    <w:rsid w:val="00B12D6B"/>
    <w:rsid w:val="00B15BF1"/>
    <w:rsid w:val="00B177C4"/>
    <w:rsid w:val="00B211BF"/>
    <w:rsid w:val="00B21FD8"/>
    <w:rsid w:val="00B2315A"/>
    <w:rsid w:val="00B23B2C"/>
    <w:rsid w:val="00B25DEF"/>
    <w:rsid w:val="00B279C9"/>
    <w:rsid w:val="00B31EC9"/>
    <w:rsid w:val="00B346D0"/>
    <w:rsid w:val="00B3514F"/>
    <w:rsid w:val="00B35AFC"/>
    <w:rsid w:val="00B36FD1"/>
    <w:rsid w:val="00B40DFE"/>
    <w:rsid w:val="00B4151B"/>
    <w:rsid w:val="00B42683"/>
    <w:rsid w:val="00B4349B"/>
    <w:rsid w:val="00B44626"/>
    <w:rsid w:val="00B4481F"/>
    <w:rsid w:val="00B46EBB"/>
    <w:rsid w:val="00B515A0"/>
    <w:rsid w:val="00B52B95"/>
    <w:rsid w:val="00B544FC"/>
    <w:rsid w:val="00B55886"/>
    <w:rsid w:val="00B5678A"/>
    <w:rsid w:val="00B604DB"/>
    <w:rsid w:val="00B61915"/>
    <w:rsid w:val="00B61CF7"/>
    <w:rsid w:val="00B632F4"/>
    <w:rsid w:val="00B64BCA"/>
    <w:rsid w:val="00B72080"/>
    <w:rsid w:val="00B7208D"/>
    <w:rsid w:val="00B72E6A"/>
    <w:rsid w:val="00B811FB"/>
    <w:rsid w:val="00B8224F"/>
    <w:rsid w:val="00B82C7B"/>
    <w:rsid w:val="00B82F96"/>
    <w:rsid w:val="00B8390B"/>
    <w:rsid w:val="00B8402D"/>
    <w:rsid w:val="00B85A3B"/>
    <w:rsid w:val="00B85CAC"/>
    <w:rsid w:val="00B8716D"/>
    <w:rsid w:val="00B90153"/>
    <w:rsid w:val="00B90AC6"/>
    <w:rsid w:val="00B948BA"/>
    <w:rsid w:val="00B95487"/>
    <w:rsid w:val="00B96802"/>
    <w:rsid w:val="00B970C7"/>
    <w:rsid w:val="00BA2860"/>
    <w:rsid w:val="00BA471F"/>
    <w:rsid w:val="00BA4C8A"/>
    <w:rsid w:val="00BA613E"/>
    <w:rsid w:val="00BA7699"/>
    <w:rsid w:val="00BA79BE"/>
    <w:rsid w:val="00BB0416"/>
    <w:rsid w:val="00BB14C9"/>
    <w:rsid w:val="00BB199C"/>
    <w:rsid w:val="00BB2D00"/>
    <w:rsid w:val="00BB5DCA"/>
    <w:rsid w:val="00BB68DA"/>
    <w:rsid w:val="00BB7805"/>
    <w:rsid w:val="00BC02DC"/>
    <w:rsid w:val="00BC0466"/>
    <w:rsid w:val="00BC234D"/>
    <w:rsid w:val="00BC3E29"/>
    <w:rsid w:val="00BC593C"/>
    <w:rsid w:val="00BC5FE5"/>
    <w:rsid w:val="00BC7A21"/>
    <w:rsid w:val="00BD1E9C"/>
    <w:rsid w:val="00BD29F8"/>
    <w:rsid w:val="00BD32FD"/>
    <w:rsid w:val="00BD3822"/>
    <w:rsid w:val="00BD3AED"/>
    <w:rsid w:val="00BD3C0E"/>
    <w:rsid w:val="00BD40CF"/>
    <w:rsid w:val="00BD4A7A"/>
    <w:rsid w:val="00BD6055"/>
    <w:rsid w:val="00BE1E97"/>
    <w:rsid w:val="00BE2BBC"/>
    <w:rsid w:val="00BE330C"/>
    <w:rsid w:val="00BE3F60"/>
    <w:rsid w:val="00BE4287"/>
    <w:rsid w:val="00BE46DC"/>
    <w:rsid w:val="00BE7AAD"/>
    <w:rsid w:val="00BF0F4B"/>
    <w:rsid w:val="00BF137D"/>
    <w:rsid w:val="00BF22E0"/>
    <w:rsid w:val="00BF4067"/>
    <w:rsid w:val="00BF4160"/>
    <w:rsid w:val="00BF42B5"/>
    <w:rsid w:val="00BF4392"/>
    <w:rsid w:val="00BF4943"/>
    <w:rsid w:val="00BF53A1"/>
    <w:rsid w:val="00BF53EB"/>
    <w:rsid w:val="00BF59C9"/>
    <w:rsid w:val="00C00C07"/>
    <w:rsid w:val="00C01B02"/>
    <w:rsid w:val="00C02585"/>
    <w:rsid w:val="00C025B3"/>
    <w:rsid w:val="00C03965"/>
    <w:rsid w:val="00C1052D"/>
    <w:rsid w:val="00C15C04"/>
    <w:rsid w:val="00C17345"/>
    <w:rsid w:val="00C179DC"/>
    <w:rsid w:val="00C205AA"/>
    <w:rsid w:val="00C22164"/>
    <w:rsid w:val="00C230CB"/>
    <w:rsid w:val="00C23620"/>
    <w:rsid w:val="00C25E9F"/>
    <w:rsid w:val="00C31C0C"/>
    <w:rsid w:val="00C324DD"/>
    <w:rsid w:val="00C33849"/>
    <w:rsid w:val="00C34FE8"/>
    <w:rsid w:val="00C35A0F"/>
    <w:rsid w:val="00C40655"/>
    <w:rsid w:val="00C40A0D"/>
    <w:rsid w:val="00C4106D"/>
    <w:rsid w:val="00C4222C"/>
    <w:rsid w:val="00C46773"/>
    <w:rsid w:val="00C46ADF"/>
    <w:rsid w:val="00C501F3"/>
    <w:rsid w:val="00C514D4"/>
    <w:rsid w:val="00C53D5E"/>
    <w:rsid w:val="00C5529D"/>
    <w:rsid w:val="00C55EE3"/>
    <w:rsid w:val="00C61030"/>
    <w:rsid w:val="00C61CF2"/>
    <w:rsid w:val="00C61E84"/>
    <w:rsid w:val="00C625D6"/>
    <w:rsid w:val="00C62CB5"/>
    <w:rsid w:val="00C6699B"/>
    <w:rsid w:val="00C71DBD"/>
    <w:rsid w:val="00C72A2E"/>
    <w:rsid w:val="00C731CF"/>
    <w:rsid w:val="00C766FF"/>
    <w:rsid w:val="00C7726F"/>
    <w:rsid w:val="00C7746C"/>
    <w:rsid w:val="00C80023"/>
    <w:rsid w:val="00C805E3"/>
    <w:rsid w:val="00C8527F"/>
    <w:rsid w:val="00C85C25"/>
    <w:rsid w:val="00C87593"/>
    <w:rsid w:val="00C87ED2"/>
    <w:rsid w:val="00C9513E"/>
    <w:rsid w:val="00CA129D"/>
    <w:rsid w:val="00CA5A85"/>
    <w:rsid w:val="00CA68F3"/>
    <w:rsid w:val="00CB3C8D"/>
    <w:rsid w:val="00CB5D08"/>
    <w:rsid w:val="00CB603D"/>
    <w:rsid w:val="00CC0365"/>
    <w:rsid w:val="00CC0F30"/>
    <w:rsid w:val="00CC177F"/>
    <w:rsid w:val="00CC2355"/>
    <w:rsid w:val="00CC2827"/>
    <w:rsid w:val="00CC329F"/>
    <w:rsid w:val="00CC4828"/>
    <w:rsid w:val="00CC498B"/>
    <w:rsid w:val="00CC5CBC"/>
    <w:rsid w:val="00CD00B9"/>
    <w:rsid w:val="00CD04C8"/>
    <w:rsid w:val="00CD0FA4"/>
    <w:rsid w:val="00CD1C97"/>
    <w:rsid w:val="00CD3C1A"/>
    <w:rsid w:val="00CD5054"/>
    <w:rsid w:val="00CD5131"/>
    <w:rsid w:val="00CD5622"/>
    <w:rsid w:val="00CD6025"/>
    <w:rsid w:val="00CD6326"/>
    <w:rsid w:val="00CD6731"/>
    <w:rsid w:val="00CD69F3"/>
    <w:rsid w:val="00CE0A21"/>
    <w:rsid w:val="00CE1093"/>
    <w:rsid w:val="00CE1F7E"/>
    <w:rsid w:val="00CE3846"/>
    <w:rsid w:val="00CE437C"/>
    <w:rsid w:val="00CE43EF"/>
    <w:rsid w:val="00CE461E"/>
    <w:rsid w:val="00CE496D"/>
    <w:rsid w:val="00CE5248"/>
    <w:rsid w:val="00CE7547"/>
    <w:rsid w:val="00CF1903"/>
    <w:rsid w:val="00CF1D8A"/>
    <w:rsid w:val="00CF29B2"/>
    <w:rsid w:val="00CF3666"/>
    <w:rsid w:val="00CF3D5A"/>
    <w:rsid w:val="00D017FD"/>
    <w:rsid w:val="00D02566"/>
    <w:rsid w:val="00D0403C"/>
    <w:rsid w:val="00D06D4F"/>
    <w:rsid w:val="00D07D16"/>
    <w:rsid w:val="00D11938"/>
    <w:rsid w:val="00D1423E"/>
    <w:rsid w:val="00D142EE"/>
    <w:rsid w:val="00D1466C"/>
    <w:rsid w:val="00D14E13"/>
    <w:rsid w:val="00D15EB1"/>
    <w:rsid w:val="00D201F1"/>
    <w:rsid w:val="00D2073F"/>
    <w:rsid w:val="00D22DA9"/>
    <w:rsid w:val="00D243F1"/>
    <w:rsid w:val="00D24D02"/>
    <w:rsid w:val="00D25634"/>
    <w:rsid w:val="00D2609C"/>
    <w:rsid w:val="00D302D0"/>
    <w:rsid w:val="00D3090A"/>
    <w:rsid w:val="00D30AF6"/>
    <w:rsid w:val="00D31825"/>
    <w:rsid w:val="00D31E6D"/>
    <w:rsid w:val="00D334AD"/>
    <w:rsid w:val="00D35690"/>
    <w:rsid w:val="00D408E8"/>
    <w:rsid w:val="00D412FB"/>
    <w:rsid w:val="00D4279D"/>
    <w:rsid w:val="00D435B8"/>
    <w:rsid w:val="00D46A34"/>
    <w:rsid w:val="00D505FD"/>
    <w:rsid w:val="00D52CF6"/>
    <w:rsid w:val="00D56556"/>
    <w:rsid w:val="00D56BA8"/>
    <w:rsid w:val="00D57FA6"/>
    <w:rsid w:val="00D60372"/>
    <w:rsid w:val="00D62A4E"/>
    <w:rsid w:val="00D62EB4"/>
    <w:rsid w:val="00D642F4"/>
    <w:rsid w:val="00D6463B"/>
    <w:rsid w:val="00D67B7B"/>
    <w:rsid w:val="00D71217"/>
    <w:rsid w:val="00D756EB"/>
    <w:rsid w:val="00D7626C"/>
    <w:rsid w:val="00D768A5"/>
    <w:rsid w:val="00D77A1F"/>
    <w:rsid w:val="00D77BC2"/>
    <w:rsid w:val="00D80828"/>
    <w:rsid w:val="00D8392B"/>
    <w:rsid w:val="00D839C9"/>
    <w:rsid w:val="00D84B09"/>
    <w:rsid w:val="00D86241"/>
    <w:rsid w:val="00D86E0E"/>
    <w:rsid w:val="00D9221D"/>
    <w:rsid w:val="00D92F8A"/>
    <w:rsid w:val="00D96E09"/>
    <w:rsid w:val="00D96F0C"/>
    <w:rsid w:val="00D97AE4"/>
    <w:rsid w:val="00DA0AFD"/>
    <w:rsid w:val="00DA3A09"/>
    <w:rsid w:val="00DA4914"/>
    <w:rsid w:val="00DA674A"/>
    <w:rsid w:val="00DA7E5A"/>
    <w:rsid w:val="00DB0F84"/>
    <w:rsid w:val="00DB1E39"/>
    <w:rsid w:val="00DB362C"/>
    <w:rsid w:val="00DB5395"/>
    <w:rsid w:val="00DB7F30"/>
    <w:rsid w:val="00DC0241"/>
    <w:rsid w:val="00DC11D8"/>
    <w:rsid w:val="00DC4BA1"/>
    <w:rsid w:val="00DC4F95"/>
    <w:rsid w:val="00DC60D4"/>
    <w:rsid w:val="00DD123A"/>
    <w:rsid w:val="00DD789A"/>
    <w:rsid w:val="00DE1C6F"/>
    <w:rsid w:val="00DE20EC"/>
    <w:rsid w:val="00DE3BA3"/>
    <w:rsid w:val="00DE5AEA"/>
    <w:rsid w:val="00DE6183"/>
    <w:rsid w:val="00DE6205"/>
    <w:rsid w:val="00DE6F22"/>
    <w:rsid w:val="00DE7345"/>
    <w:rsid w:val="00DF0086"/>
    <w:rsid w:val="00DF346D"/>
    <w:rsid w:val="00DF3E14"/>
    <w:rsid w:val="00DF53C6"/>
    <w:rsid w:val="00DF6104"/>
    <w:rsid w:val="00E005B8"/>
    <w:rsid w:val="00E01355"/>
    <w:rsid w:val="00E01C8E"/>
    <w:rsid w:val="00E04015"/>
    <w:rsid w:val="00E04345"/>
    <w:rsid w:val="00E05266"/>
    <w:rsid w:val="00E056DA"/>
    <w:rsid w:val="00E068BB"/>
    <w:rsid w:val="00E06FFF"/>
    <w:rsid w:val="00E07C82"/>
    <w:rsid w:val="00E108F8"/>
    <w:rsid w:val="00E144AE"/>
    <w:rsid w:val="00E16E45"/>
    <w:rsid w:val="00E20AC4"/>
    <w:rsid w:val="00E20F33"/>
    <w:rsid w:val="00E2275E"/>
    <w:rsid w:val="00E22D76"/>
    <w:rsid w:val="00E24AC0"/>
    <w:rsid w:val="00E30CE0"/>
    <w:rsid w:val="00E31E07"/>
    <w:rsid w:val="00E328F3"/>
    <w:rsid w:val="00E32E4F"/>
    <w:rsid w:val="00E33955"/>
    <w:rsid w:val="00E33EC5"/>
    <w:rsid w:val="00E34D0A"/>
    <w:rsid w:val="00E351E4"/>
    <w:rsid w:val="00E35471"/>
    <w:rsid w:val="00E35C7F"/>
    <w:rsid w:val="00E36554"/>
    <w:rsid w:val="00E36D31"/>
    <w:rsid w:val="00E36DFF"/>
    <w:rsid w:val="00E4006B"/>
    <w:rsid w:val="00E444FF"/>
    <w:rsid w:val="00E47838"/>
    <w:rsid w:val="00E545A5"/>
    <w:rsid w:val="00E54E92"/>
    <w:rsid w:val="00E560A2"/>
    <w:rsid w:val="00E620BF"/>
    <w:rsid w:val="00E62C46"/>
    <w:rsid w:val="00E65EB5"/>
    <w:rsid w:val="00E6622F"/>
    <w:rsid w:val="00E6750C"/>
    <w:rsid w:val="00E735F3"/>
    <w:rsid w:val="00E73865"/>
    <w:rsid w:val="00E73A63"/>
    <w:rsid w:val="00E80EDF"/>
    <w:rsid w:val="00E834DE"/>
    <w:rsid w:val="00E835CC"/>
    <w:rsid w:val="00E864F1"/>
    <w:rsid w:val="00E8674B"/>
    <w:rsid w:val="00E87E9D"/>
    <w:rsid w:val="00E903F0"/>
    <w:rsid w:val="00E91F20"/>
    <w:rsid w:val="00E94DF3"/>
    <w:rsid w:val="00E956C8"/>
    <w:rsid w:val="00E96CE9"/>
    <w:rsid w:val="00E97F84"/>
    <w:rsid w:val="00EA2D56"/>
    <w:rsid w:val="00EA2E88"/>
    <w:rsid w:val="00EA58D9"/>
    <w:rsid w:val="00EA7232"/>
    <w:rsid w:val="00EA768F"/>
    <w:rsid w:val="00EB0282"/>
    <w:rsid w:val="00EB0353"/>
    <w:rsid w:val="00EB1FBB"/>
    <w:rsid w:val="00EB31C8"/>
    <w:rsid w:val="00EB6BD9"/>
    <w:rsid w:val="00EB78B0"/>
    <w:rsid w:val="00EC0262"/>
    <w:rsid w:val="00EC0829"/>
    <w:rsid w:val="00EC0BF7"/>
    <w:rsid w:val="00EC1834"/>
    <w:rsid w:val="00EC34CC"/>
    <w:rsid w:val="00EC6681"/>
    <w:rsid w:val="00ED0F58"/>
    <w:rsid w:val="00ED13E7"/>
    <w:rsid w:val="00ED3918"/>
    <w:rsid w:val="00ED3BE0"/>
    <w:rsid w:val="00ED461F"/>
    <w:rsid w:val="00ED4B50"/>
    <w:rsid w:val="00ED68FB"/>
    <w:rsid w:val="00ED6E5C"/>
    <w:rsid w:val="00EE15AB"/>
    <w:rsid w:val="00EE363B"/>
    <w:rsid w:val="00EE6927"/>
    <w:rsid w:val="00EF133E"/>
    <w:rsid w:val="00EF140B"/>
    <w:rsid w:val="00EF1B6F"/>
    <w:rsid w:val="00EF251F"/>
    <w:rsid w:val="00EF2EF7"/>
    <w:rsid w:val="00EF3994"/>
    <w:rsid w:val="00F01C11"/>
    <w:rsid w:val="00F01F96"/>
    <w:rsid w:val="00F0203E"/>
    <w:rsid w:val="00F0476B"/>
    <w:rsid w:val="00F05540"/>
    <w:rsid w:val="00F05953"/>
    <w:rsid w:val="00F05DF8"/>
    <w:rsid w:val="00F06508"/>
    <w:rsid w:val="00F07807"/>
    <w:rsid w:val="00F10D09"/>
    <w:rsid w:val="00F1109F"/>
    <w:rsid w:val="00F1117A"/>
    <w:rsid w:val="00F12437"/>
    <w:rsid w:val="00F14C98"/>
    <w:rsid w:val="00F14E85"/>
    <w:rsid w:val="00F1507A"/>
    <w:rsid w:val="00F15460"/>
    <w:rsid w:val="00F171AC"/>
    <w:rsid w:val="00F1762C"/>
    <w:rsid w:val="00F17A03"/>
    <w:rsid w:val="00F22B11"/>
    <w:rsid w:val="00F275CE"/>
    <w:rsid w:val="00F318CE"/>
    <w:rsid w:val="00F31AA2"/>
    <w:rsid w:val="00F32E27"/>
    <w:rsid w:val="00F334E4"/>
    <w:rsid w:val="00F33D0A"/>
    <w:rsid w:val="00F34890"/>
    <w:rsid w:val="00F4212F"/>
    <w:rsid w:val="00F44EA1"/>
    <w:rsid w:val="00F453DC"/>
    <w:rsid w:val="00F466F5"/>
    <w:rsid w:val="00F4732A"/>
    <w:rsid w:val="00F475A9"/>
    <w:rsid w:val="00F5055B"/>
    <w:rsid w:val="00F51BAF"/>
    <w:rsid w:val="00F54482"/>
    <w:rsid w:val="00F5529E"/>
    <w:rsid w:val="00F55950"/>
    <w:rsid w:val="00F56220"/>
    <w:rsid w:val="00F623CC"/>
    <w:rsid w:val="00F63463"/>
    <w:rsid w:val="00F6657B"/>
    <w:rsid w:val="00F671A4"/>
    <w:rsid w:val="00F67503"/>
    <w:rsid w:val="00F701DE"/>
    <w:rsid w:val="00F71164"/>
    <w:rsid w:val="00F714E0"/>
    <w:rsid w:val="00F7341F"/>
    <w:rsid w:val="00F735D2"/>
    <w:rsid w:val="00F77836"/>
    <w:rsid w:val="00F77A48"/>
    <w:rsid w:val="00F77EC4"/>
    <w:rsid w:val="00F80715"/>
    <w:rsid w:val="00F808D7"/>
    <w:rsid w:val="00F81046"/>
    <w:rsid w:val="00F82194"/>
    <w:rsid w:val="00F84502"/>
    <w:rsid w:val="00F923C8"/>
    <w:rsid w:val="00F94473"/>
    <w:rsid w:val="00F95646"/>
    <w:rsid w:val="00F95CB2"/>
    <w:rsid w:val="00F95D76"/>
    <w:rsid w:val="00F97560"/>
    <w:rsid w:val="00F97E73"/>
    <w:rsid w:val="00FA184B"/>
    <w:rsid w:val="00FA1F39"/>
    <w:rsid w:val="00FA22D0"/>
    <w:rsid w:val="00FA2A9E"/>
    <w:rsid w:val="00FA3013"/>
    <w:rsid w:val="00FA35E1"/>
    <w:rsid w:val="00FA3B70"/>
    <w:rsid w:val="00FA3EBB"/>
    <w:rsid w:val="00FA405D"/>
    <w:rsid w:val="00FA5AA1"/>
    <w:rsid w:val="00FA6499"/>
    <w:rsid w:val="00FA7EDB"/>
    <w:rsid w:val="00FA7EFE"/>
    <w:rsid w:val="00FB0D40"/>
    <w:rsid w:val="00FB1033"/>
    <w:rsid w:val="00FB38FA"/>
    <w:rsid w:val="00FB3FF5"/>
    <w:rsid w:val="00FB4ADA"/>
    <w:rsid w:val="00FB4D3B"/>
    <w:rsid w:val="00FB51C0"/>
    <w:rsid w:val="00FB54C5"/>
    <w:rsid w:val="00FB647D"/>
    <w:rsid w:val="00FC0C3A"/>
    <w:rsid w:val="00FC3DC2"/>
    <w:rsid w:val="00FC402E"/>
    <w:rsid w:val="00FC58A6"/>
    <w:rsid w:val="00FC5E08"/>
    <w:rsid w:val="00FD14AE"/>
    <w:rsid w:val="00FD1CDF"/>
    <w:rsid w:val="00FD1F68"/>
    <w:rsid w:val="00FD1FA9"/>
    <w:rsid w:val="00FD32DC"/>
    <w:rsid w:val="00FD5C2F"/>
    <w:rsid w:val="00FD7686"/>
    <w:rsid w:val="00FD780A"/>
    <w:rsid w:val="00FE2A2E"/>
    <w:rsid w:val="00FE2CB2"/>
    <w:rsid w:val="00FE3C37"/>
    <w:rsid w:val="00FE5700"/>
    <w:rsid w:val="00FE580C"/>
    <w:rsid w:val="00FE5BCB"/>
    <w:rsid w:val="00FE6039"/>
    <w:rsid w:val="00FF07A6"/>
    <w:rsid w:val="00FF2EA4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D98F4B6-A613-414A-BC54-D62589FE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ind w:firstLine="284"/>
      <w:jc w:val="both"/>
    </w:pPr>
    <w:rPr>
      <w:sz w:val="28"/>
    </w:rPr>
  </w:style>
  <w:style w:type="paragraph" w:styleId="10">
    <w:name w:val="heading 1"/>
    <w:basedOn w:val="a0"/>
    <w:next w:val="a0"/>
    <w:qFormat/>
    <w:pPr>
      <w:keepNext/>
      <w:pBdr>
        <w:top w:val="thinThickSmallGap" w:sz="24" w:space="1" w:color="0000FF" w:shadow="1"/>
        <w:left w:val="thinThickSmallGap" w:sz="24" w:space="4" w:color="0000FF" w:shadow="1"/>
        <w:bottom w:val="thinThickSmallGap" w:sz="24" w:space="1" w:color="0000FF" w:shadow="1"/>
        <w:right w:val="thinThickSmallGap" w:sz="24" w:space="4" w:color="0000FF" w:shadow="1"/>
      </w:pBdr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3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30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ind w:firstLine="0"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qFormat/>
    <w:pPr>
      <w:keepNext/>
      <w:ind w:firstLine="0"/>
      <w:jc w:val="left"/>
      <w:outlineLvl w:val="6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paragraph" w:styleId="a5">
    <w:name w:val="footer"/>
    <w:basedOn w:val="a0"/>
    <w:pPr>
      <w:tabs>
        <w:tab w:val="center" w:pos="4677"/>
        <w:tab w:val="right" w:pos="9355"/>
      </w:tabs>
    </w:pPr>
  </w:style>
  <w:style w:type="paragraph" w:customStyle="1" w:styleId="a6">
    <w:name w:val="Название"/>
    <w:aliases w:val="Название Знак Знак"/>
    <w:basedOn w:val="2"/>
    <w:next w:val="a0"/>
    <w:qFormat/>
    <w:pPr>
      <w:spacing w:before="120"/>
    </w:pPr>
  </w:style>
  <w:style w:type="paragraph" w:styleId="a7">
    <w:name w:val="Body Text"/>
    <w:basedOn w:val="a0"/>
    <w:link w:val="11"/>
  </w:style>
  <w:style w:type="character" w:customStyle="1" w:styleId="a8">
    <w:name w:val="Термин"/>
    <w:rPr>
      <w:b/>
      <w:bCs/>
      <w:i/>
      <w:iCs/>
    </w:rPr>
  </w:style>
  <w:style w:type="paragraph" w:styleId="20">
    <w:name w:val="Body Text Indent 2"/>
    <w:basedOn w:val="a0"/>
    <w:pPr>
      <w:ind w:left="720"/>
    </w:pPr>
    <w:rPr>
      <w:b/>
    </w:rPr>
  </w:style>
  <w:style w:type="paragraph" w:styleId="a9">
    <w:name w:val="footnote text"/>
    <w:basedOn w:val="a0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page number"/>
    <w:basedOn w:val="a1"/>
  </w:style>
  <w:style w:type="paragraph" w:customStyle="1" w:styleId="ac">
    <w:name w:val="Обычный по центру"/>
    <w:basedOn w:val="a0"/>
    <w:pPr>
      <w:suppressAutoHyphens w:val="0"/>
      <w:ind w:firstLine="567"/>
      <w:jc w:val="center"/>
    </w:pPr>
    <w:rPr>
      <w:szCs w:val="24"/>
    </w:rPr>
  </w:style>
  <w:style w:type="character" w:customStyle="1" w:styleId="12">
    <w:name w:val="Название Знак Знак1"/>
    <w:rPr>
      <w:rFonts w:ascii="Arial" w:hAnsi="Arial" w:cs="Arial"/>
      <w:b/>
      <w:bCs/>
      <w:i/>
      <w:iCs/>
      <w:color w:val="000000"/>
      <w:sz w:val="32"/>
      <w:szCs w:val="32"/>
      <w:lang w:val="ru-RU" w:eastAsia="ru-RU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d">
    <w:name w:val="annotation text"/>
    <w:basedOn w:val="a0"/>
    <w:semiHidden/>
    <w:pPr>
      <w:suppressAutoHyphens w:val="0"/>
      <w:ind w:firstLine="0"/>
      <w:jc w:val="left"/>
    </w:pPr>
    <w:rPr>
      <w:sz w:val="20"/>
    </w:rPr>
  </w:style>
  <w:style w:type="character" w:styleId="ae">
    <w:name w:val="Hyperlink"/>
    <w:uiPriority w:val="99"/>
    <w:rPr>
      <w:color w:val="0000FF"/>
      <w:u w:val="single"/>
    </w:rPr>
  </w:style>
  <w:style w:type="paragraph" w:styleId="af">
    <w:name w:val="caption"/>
    <w:basedOn w:val="a0"/>
    <w:next w:val="a0"/>
    <w:qFormat/>
    <w:pPr>
      <w:suppressAutoHyphens w:val="0"/>
      <w:ind w:firstLine="0"/>
      <w:jc w:val="center"/>
    </w:pPr>
    <w:rPr>
      <w:b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color w:val="000000"/>
      <w:sz w:val="32"/>
      <w:szCs w:val="32"/>
      <w:lang w:val="ru-RU" w:eastAsia="ru-RU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f0">
    <w:name w:val="Название Знак Знак Знак"/>
    <w:basedOn w:val="21"/>
    <w:rPr>
      <w:rFonts w:ascii="Arial" w:hAnsi="Arial" w:cs="Arial"/>
      <w:b/>
      <w:bCs/>
      <w:i/>
      <w:iCs/>
      <w:color w:val="000000"/>
      <w:sz w:val="32"/>
      <w:szCs w:val="32"/>
      <w:lang w:val="ru-RU" w:eastAsia="ru-RU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13">
    <w:name w:val="Подзаголовок1"/>
    <w:basedOn w:val="a0"/>
    <w:pPr>
      <w:ind w:firstLine="0"/>
      <w:jc w:val="center"/>
    </w:pPr>
  </w:style>
  <w:style w:type="character" w:customStyle="1" w:styleId="af1">
    <w:name w:val="Основной текст Знак"/>
    <w:rPr>
      <w:sz w:val="28"/>
      <w:lang w:val="ru-RU" w:eastAsia="ru-RU" w:bidi="ar-SA"/>
    </w:rPr>
  </w:style>
  <w:style w:type="paragraph" w:styleId="31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0">
    <w:name w:val="Обычный 0"/>
    <w:basedOn w:val="a0"/>
    <w:pPr>
      <w:ind w:firstLine="0"/>
    </w:pPr>
  </w:style>
  <w:style w:type="paragraph" w:styleId="af2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f3">
    <w:name w:val="Обычный вправо"/>
    <w:basedOn w:val="ac"/>
    <w:pPr>
      <w:jc w:val="right"/>
    </w:pPr>
  </w:style>
  <w:style w:type="paragraph" w:customStyle="1" w:styleId="af4">
    <w:name w:val="Обычный без отступа"/>
    <w:basedOn w:val="a0"/>
    <w:pPr>
      <w:suppressAutoHyphens w:val="0"/>
      <w:ind w:firstLine="0"/>
    </w:pPr>
    <w:rPr>
      <w:szCs w:val="24"/>
    </w:rPr>
  </w:style>
  <w:style w:type="paragraph" w:customStyle="1" w:styleId="1">
    <w:name w:val="Заголовок 1 для ТИ"/>
    <w:basedOn w:val="10"/>
    <w:rsid w:val="00C7726F"/>
    <w:pPr>
      <w:numPr>
        <w:numId w:val="1"/>
      </w:numPr>
      <w:pBdr>
        <w:top w:val="double" w:sz="6" w:space="1" w:color="000080"/>
        <w:left w:val="double" w:sz="6" w:space="3" w:color="000080"/>
        <w:bottom w:val="double" w:sz="6" w:space="1" w:color="000080"/>
        <w:right w:val="double" w:sz="6" w:space="3" w:color="000080"/>
      </w:pBdr>
    </w:pPr>
  </w:style>
  <w:style w:type="paragraph" w:customStyle="1" w:styleId="af5">
    <w:name w:val="Обычный выделенный"/>
    <w:basedOn w:val="a0"/>
    <w:rPr>
      <w:b/>
      <w:spacing w:val="20"/>
      <w:szCs w:val="28"/>
    </w:rPr>
  </w:style>
  <w:style w:type="paragraph" w:customStyle="1" w:styleId="af6">
    <w:name w:val="Обычный Пример"/>
    <w:basedOn w:val="a0"/>
    <w:rPr>
      <w:sz w:val="24"/>
      <w:szCs w:val="24"/>
    </w:rPr>
  </w:style>
  <w:style w:type="paragraph" w:customStyle="1" w:styleId="af7">
    <w:name w:val="Мелкай"/>
    <w:basedOn w:val="a0"/>
    <w:pPr>
      <w:ind w:right="-57" w:firstLine="0"/>
    </w:pPr>
    <w:rPr>
      <w:sz w:val="22"/>
      <w:szCs w:val="24"/>
    </w:rPr>
  </w:style>
  <w:style w:type="paragraph" w:styleId="af8">
    <w:name w:val="Body Text Indent"/>
    <w:basedOn w:val="a0"/>
  </w:style>
  <w:style w:type="character" w:styleId="af9">
    <w:name w:val="FollowedHyperlink"/>
    <w:rPr>
      <w:color w:val="800080"/>
      <w:u w:val="single"/>
    </w:rPr>
  </w:style>
  <w:style w:type="paragraph" w:styleId="3">
    <w:name w:val="Body Text 3"/>
    <w:basedOn w:val="a0"/>
    <w:pPr>
      <w:numPr>
        <w:ilvl w:val="1"/>
        <w:numId w:val="3"/>
      </w:numPr>
      <w:suppressAutoHyphens w:val="0"/>
      <w:jc w:val="left"/>
    </w:pPr>
    <w:rPr>
      <w:sz w:val="26"/>
    </w:rPr>
  </w:style>
  <w:style w:type="paragraph" w:customStyle="1" w:styleId="a">
    <w:name w:val="Подзаголовочек"/>
    <w:basedOn w:val="a7"/>
    <w:pPr>
      <w:numPr>
        <w:ilvl w:val="1"/>
        <w:numId w:val="2"/>
      </w:numPr>
      <w:tabs>
        <w:tab w:val="clear" w:pos="792"/>
      </w:tabs>
      <w:suppressAutoHyphens w:val="0"/>
      <w:ind w:left="1134" w:hanging="1134"/>
    </w:pPr>
    <w:rPr>
      <w:i/>
      <w:sz w:val="26"/>
    </w:rPr>
  </w:style>
  <w:style w:type="table" w:styleId="afa">
    <w:name w:val="Table Grid"/>
    <w:basedOn w:val="a2"/>
    <w:uiPriority w:val="39"/>
    <w:rsid w:val="00306DC5"/>
    <w:pPr>
      <w:suppressAutoHyphens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rsid w:val="00794522"/>
    <w:pPr>
      <w:tabs>
        <w:tab w:val="right" w:leader="dot" w:pos="9911"/>
      </w:tabs>
      <w:ind w:left="280" w:firstLine="620"/>
      <w:jc w:val="left"/>
    </w:pPr>
    <w:rPr>
      <w:b/>
      <w:smallCaps/>
      <w:noProof/>
      <w:spacing w:val="6"/>
      <w:sz w:val="20"/>
    </w:rPr>
  </w:style>
  <w:style w:type="paragraph" w:styleId="14">
    <w:name w:val="toc 1"/>
    <w:basedOn w:val="a0"/>
    <w:next w:val="a0"/>
    <w:autoRedefine/>
    <w:uiPriority w:val="39"/>
    <w:rsid w:val="00CD69F3"/>
    <w:pPr>
      <w:tabs>
        <w:tab w:val="left" w:pos="840"/>
        <w:tab w:val="right" w:leader="dot" w:pos="9911"/>
      </w:tabs>
      <w:spacing w:before="120" w:after="120"/>
      <w:jc w:val="left"/>
    </w:pPr>
    <w:rPr>
      <w:b/>
      <w:bCs/>
      <w:caps/>
      <w:sz w:val="20"/>
    </w:rPr>
  </w:style>
  <w:style w:type="paragraph" w:styleId="32">
    <w:name w:val="toc 3"/>
    <w:basedOn w:val="a0"/>
    <w:next w:val="a0"/>
    <w:autoRedefine/>
    <w:semiHidden/>
    <w:rsid w:val="00970E29"/>
    <w:pPr>
      <w:ind w:left="560"/>
      <w:jc w:val="left"/>
    </w:pPr>
    <w:rPr>
      <w:i/>
      <w:iCs/>
      <w:sz w:val="20"/>
    </w:rPr>
  </w:style>
  <w:style w:type="paragraph" w:styleId="40">
    <w:name w:val="toc 4"/>
    <w:basedOn w:val="a0"/>
    <w:next w:val="a0"/>
    <w:autoRedefine/>
    <w:semiHidden/>
    <w:rsid w:val="003964FA"/>
    <w:pPr>
      <w:ind w:left="840"/>
      <w:jc w:val="left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3964FA"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3964FA"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3964FA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3964FA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3964FA"/>
    <w:pPr>
      <w:ind w:left="2240"/>
      <w:jc w:val="left"/>
    </w:pPr>
    <w:rPr>
      <w:sz w:val="18"/>
      <w:szCs w:val="18"/>
    </w:rPr>
  </w:style>
  <w:style w:type="paragraph" w:styleId="23">
    <w:name w:val="Body Text 2"/>
    <w:basedOn w:val="a0"/>
    <w:rsid w:val="00F14E85"/>
    <w:pPr>
      <w:spacing w:after="120" w:line="480" w:lineRule="auto"/>
    </w:pPr>
  </w:style>
  <w:style w:type="paragraph" w:styleId="afb">
    <w:name w:val="Document Map"/>
    <w:basedOn w:val="a0"/>
    <w:semiHidden/>
    <w:rsid w:val="00B44626"/>
    <w:pPr>
      <w:shd w:val="clear" w:color="auto" w:fill="000080"/>
      <w:suppressAutoHyphens w:val="0"/>
    </w:pPr>
    <w:rPr>
      <w:rFonts w:ascii="Tahoma" w:hAnsi="Tahoma"/>
      <w:sz w:val="26"/>
    </w:rPr>
  </w:style>
  <w:style w:type="character" w:customStyle="1" w:styleId="11">
    <w:name w:val="Основной текст Знак1"/>
    <w:link w:val="a7"/>
    <w:rsid w:val="00892C4E"/>
    <w:rPr>
      <w:sz w:val="28"/>
      <w:lang w:val="ru-RU" w:eastAsia="ru-RU" w:bidi="ar-SA"/>
    </w:rPr>
  </w:style>
  <w:style w:type="table" w:styleId="afc">
    <w:name w:val="Table Elegant"/>
    <w:basedOn w:val="a2"/>
    <w:rsid w:val="00DC11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Содержимое таблицы"/>
    <w:basedOn w:val="a0"/>
    <w:rsid w:val="00E620BF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5">
    <w:name w:val="index 1"/>
    <w:basedOn w:val="a0"/>
    <w:next w:val="a0"/>
    <w:autoRedefine/>
    <w:semiHidden/>
    <w:rsid w:val="00CD69F3"/>
    <w:pPr>
      <w:ind w:left="280" w:hanging="280"/>
    </w:pPr>
  </w:style>
  <w:style w:type="character" w:customStyle="1" w:styleId="fontstyle01">
    <w:name w:val="fontstyle01"/>
    <w:rsid w:val="00BA471F"/>
    <w:rPr>
      <w:rFonts w:ascii="Italic" w:hAnsi="Italic" w:cs="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rsid w:val="00BA471F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rsid w:val="00BA471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BA471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afe">
    <w:name w:val="Normal (Web)"/>
    <w:basedOn w:val="a0"/>
    <w:uiPriority w:val="99"/>
    <w:unhideWhenUsed/>
    <w:rsid w:val="006241A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">
    <w:name w:val="List Paragraph"/>
    <w:basedOn w:val="a0"/>
    <w:uiPriority w:val="34"/>
    <w:qFormat/>
    <w:rsid w:val="00F8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@electroshiel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A839-CA23-41ED-8109-70FD858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"ГК "Электрощит"-ТМ Самара"</Company>
  <LinksUpToDate>false</LinksUpToDate>
  <CharactersWithSpaces>2730</CharactersWithSpaces>
  <SharedDoc>false</SharedDoc>
  <HLinks>
    <vt:vector size="60" baseType="variant">
      <vt:variant>
        <vt:i4>262144</vt:i4>
      </vt:variant>
      <vt:variant>
        <vt:i4>174</vt:i4>
      </vt:variant>
      <vt:variant>
        <vt:i4>0</vt:i4>
      </vt:variant>
      <vt:variant>
        <vt:i4>5</vt:i4>
      </vt:variant>
      <vt:variant>
        <vt:lpwstr>http://www.electroshield.ru/</vt:lpwstr>
      </vt:variant>
      <vt:variant>
        <vt:lpwstr/>
      </vt:variant>
      <vt:variant>
        <vt:i4>1376306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_Toc251680919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_Toc251680918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_Toc251680917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_Toc251680916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_Toc251680915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_Toc251680914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_Toc251680913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_Toc251680912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_Toc251680911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Roman Kuznetcov</dc:creator>
  <cp:keywords/>
  <cp:lastModifiedBy>Roman Kuznetcov</cp:lastModifiedBy>
  <cp:revision>3</cp:revision>
  <cp:lastPrinted>2022-05-16T06:45:00Z</cp:lastPrinted>
  <dcterms:created xsi:type="dcterms:W3CDTF">2022-05-16T06:46:00Z</dcterms:created>
  <dcterms:modified xsi:type="dcterms:W3CDTF">2022-05-16T06:47:00Z</dcterms:modified>
</cp:coreProperties>
</file>